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65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  <w:bookmarkStart w:id="0" w:name="_page_9_0"/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  <w:t xml:space="preserve">                                                                     УТВЕРЖДАЮ</w:t>
      </w:r>
    </w:p>
    <w:p w:rsid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  <w:t xml:space="preserve">                                                                  </w:t>
      </w:r>
    </w:p>
    <w:p w:rsidR="005134C2" w:rsidRP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Cs/>
          <w:color w:val="000000"/>
          <w:spacing w:val="-29"/>
          <w:sz w:val="26"/>
          <w:szCs w:val="26"/>
        </w:rPr>
      </w:pPr>
      <w:r w:rsidRPr="005134C2">
        <w:rPr>
          <w:rFonts w:ascii="Times New Roman" w:eastAsia="Times New Roman" w:hAnsi="Times New Roman" w:cs="Times New Roman"/>
          <w:bCs/>
          <w:color w:val="000000"/>
          <w:spacing w:val="-29"/>
          <w:sz w:val="26"/>
          <w:szCs w:val="26"/>
        </w:rPr>
        <w:t xml:space="preserve">                                                                   Директор МБОУ «СШ №11 им. Героя </w:t>
      </w:r>
    </w:p>
    <w:p w:rsidR="006C1765" w:rsidRP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Cs/>
          <w:color w:val="000000"/>
          <w:spacing w:val="-29"/>
          <w:sz w:val="26"/>
          <w:szCs w:val="26"/>
        </w:rPr>
      </w:pPr>
      <w:r w:rsidRPr="005134C2">
        <w:rPr>
          <w:rFonts w:ascii="Times New Roman" w:eastAsia="Times New Roman" w:hAnsi="Times New Roman" w:cs="Times New Roman"/>
          <w:bCs/>
          <w:color w:val="000000"/>
          <w:spacing w:val="-29"/>
          <w:sz w:val="26"/>
          <w:szCs w:val="26"/>
        </w:rPr>
        <w:t xml:space="preserve">                                                                   Советского Союза Ф.А. </w:t>
      </w:r>
      <w:proofErr w:type="spellStart"/>
      <w:r w:rsidRPr="005134C2">
        <w:rPr>
          <w:rFonts w:ascii="Times New Roman" w:eastAsia="Times New Roman" w:hAnsi="Times New Roman" w:cs="Times New Roman"/>
          <w:bCs/>
          <w:color w:val="000000"/>
          <w:spacing w:val="-29"/>
          <w:sz w:val="26"/>
          <w:szCs w:val="26"/>
        </w:rPr>
        <w:t>Колтыги</w:t>
      </w:r>
      <w:proofErr w:type="spellEnd"/>
      <w:r w:rsidRPr="005134C2">
        <w:rPr>
          <w:rFonts w:ascii="Times New Roman" w:eastAsia="Times New Roman" w:hAnsi="Times New Roman" w:cs="Times New Roman"/>
          <w:bCs/>
          <w:color w:val="000000"/>
          <w:spacing w:val="-29"/>
          <w:sz w:val="26"/>
          <w:szCs w:val="26"/>
        </w:rPr>
        <w:t>»</w:t>
      </w:r>
    </w:p>
    <w:p w:rsidR="005134C2" w:rsidRP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Cs/>
          <w:color w:val="000000"/>
          <w:spacing w:val="-29"/>
          <w:sz w:val="26"/>
          <w:szCs w:val="26"/>
        </w:rPr>
      </w:pPr>
      <w:r w:rsidRPr="005134C2">
        <w:rPr>
          <w:rFonts w:ascii="Times New Roman" w:eastAsia="Times New Roman" w:hAnsi="Times New Roman" w:cs="Times New Roman"/>
          <w:bCs/>
          <w:color w:val="000000"/>
          <w:spacing w:val="-29"/>
          <w:sz w:val="26"/>
          <w:szCs w:val="26"/>
        </w:rPr>
        <w:t xml:space="preserve">                                                                   Е.Ю. Мартынов</w:t>
      </w:r>
    </w:p>
    <w:p w:rsidR="006C1765" w:rsidRPr="005134C2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  <w:bookmarkStart w:id="1" w:name="_GoBack"/>
      <w:bookmarkEnd w:id="1"/>
    </w:p>
    <w:p w:rsid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5134C2" w:rsidRDefault="005134C2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3758D0" w:rsidRPr="00CF5BD6" w:rsidRDefault="00CF5BD6" w:rsidP="00CF5BD6">
      <w:pPr>
        <w:widowControl w:val="0"/>
        <w:tabs>
          <w:tab w:val="left" w:pos="380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 xml:space="preserve">                                                          </w:t>
      </w:r>
      <w:r w:rsidR="003A1E87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 xml:space="preserve">  </w:t>
      </w:r>
      <w:r w:rsidR="003758D0"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>Положение</w:t>
      </w:r>
    </w:p>
    <w:p w:rsidR="006C1765" w:rsidRPr="00CF5BD6" w:rsidRDefault="003758D0" w:rsidP="00CF5BD6">
      <w:pPr>
        <w:widowControl w:val="0"/>
        <w:tabs>
          <w:tab w:val="left" w:pos="3804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</w:pPr>
      <w:r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 xml:space="preserve">о </w:t>
      </w:r>
      <w:r w:rsidR="00DC5ED3"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>порядке организации образовательной</w:t>
      </w:r>
      <w:r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 xml:space="preserve"> </w:t>
      </w:r>
      <w:r w:rsidR="00DC5ED3"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>деятельности в</w:t>
      </w:r>
      <w:r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 xml:space="preserve"> МБОУ «СШ № 11</w:t>
      </w:r>
      <w:r w:rsidR="00152EC5"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 xml:space="preserve"> им. Героя Советского Союза Ф.А. </w:t>
      </w:r>
      <w:proofErr w:type="spellStart"/>
      <w:r w:rsidR="00DC5ED3"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>Колтыги</w:t>
      </w:r>
      <w:proofErr w:type="spellEnd"/>
      <w:r w:rsidR="00DC5ED3"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>» в период неблагоприятных</w:t>
      </w:r>
      <w:r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 xml:space="preserve">   </w:t>
      </w:r>
      <w:r w:rsidR="00DC5ED3" w:rsidRPr="00CF5BD6"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  <w:t>погодных условий</w:t>
      </w:r>
    </w:p>
    <w:p w:rsidR="006C1765" w:rsidRPr="00CF5BD6" w:rsidRDefault="006C1765" w:rsidP="00CF5BD6">
      <w:pPr>
        <w:widowControl w:val="0"/>
        <w:tabs>
          <w:tab w:val="left" w:pos="3804"/>
        </w:tabs>
        <w:spacing w:line="240" w:lineRule="auto"/>
        <w:ind w:left="3376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</w:pPr>
    </w:p>
    <w:p w:rsidR="006C1765" w:rsidRPr="00CF5BD6" w:rsidRDefault="006C1765" w:rsidP="00CF5BD6">
      <w:pPr>
        <w:widowControl w:val="0"/>
        <w:tabs>
          <w:tab w:val="left" w:pos="3804"/>
        </w:tabs>
        <w:spacing w:line="240" w:lineRule="auto"/>
        <w:ind w:left="3376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9"/>
          <w:sz w:val="36"/>
          <w:szCs w:val="3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6C1765" w:rsidRDefault="006C1765">
      <w:pPr>
        <w:widowControl w:val="0"/>
        <w:tabs>
          <w:tab w:val="left" w:pos="3804"/>
        </w:tabs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pacing w:val="-29"/>
          <w:sz w:val="26"/>
          <w:szCs w:val="26"/>
        </w:rPr>
      </w:pPr>
    </w:p>
    <w:p w:rsidR="00433F98" w:rsidRPr="00DC5ED3" w:rsidRDefault="00DC5ED3" w:rsidP="00DC5ED3">
      <w:pPr>
        <w:widowControl w:val="0"/>
        <w:tabs>
          <w:tab w:val="left" w:pos="380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 xml:space="preserve">                                                                                                   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>1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>.</w:t>
      </w:r>
      <w:r w:rsidR="007C2F27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ие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7C2F27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</w:p>
    <w:p w:rsidR="00433F98" w:rsidRPr="00DC5ED3" w:rsidRDefault="00433F98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F98" w:rsidRPr="00CF5BD6" w:rsidRDefault="007C2F27" w:rsidP="00CF5BD6">
      <w:pPr>
        <w:widowControl w:val="0"/>
        <w:tabs>
          <w:tab w:val="left" w:pos="1417"/>
          <w:tab w:val="left" w:pos="6474"/>
        </w:tabs>
        <w:spacing w:line="360" w:lineRule="auto"/>
        <w:ind w:right="8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оя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регла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ентирует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муниципального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етного</w:t>
      </w:r>
      <w:r w:rsidRPr="00DC5E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DC5E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«Ср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дняя</w:t>
      </w:r>
      <w:r w:rsidRPr="00DC5ED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кола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0C3260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11 им. Героя Советского Союза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Ф.А. </w:t>
      </w:r>
      <w:proofErr w:type="spellStart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Колтыги</w:t>
      </w:r>
      <w:proofErr w:type="spellEnd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DC5ED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(МБОУ</w:t>
      </w:r>
      <w:r w:rsidR="00DC5ED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СШ</w:t>
      </w:r>
      <w:r w:rsidR="00DC5ED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№1</w:t>
      </w:r>
      <w:r w:rsidRPr="00DC5ED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0C3260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им. Героя Советского Союза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Ф.А. </w:t>
      </w:r>
      <w:proofErr w:type="spellStart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Колтыги</w:t>
      </w:r>
      <w:proofErr w:type="spellEnd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5ED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3260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Ачинска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алее</w:t>
      </w:r>
      <w:r w:rsidRPr="00DC5ED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5ED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ола)</w:t>
      </w:r>
      <w:r w:rsidRPr="00DC5ED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лагоприятных</w:t>
      </w:r>
      <w:r w:rsidRPr="00DC5ED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пого</w:t>
      </w:r>
      <w:r w:rsidRPr="00CF5BD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F5B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CF5BD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</w:t>
      </w:r>
      <w:r w:rsidRPr="00CF5BD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CF5B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</w:t>
      </w:r>
      <w:r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DC5ED3"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DC5ED3"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14BEE" w:rsidRPr="00CF5BD6" w:rsidRDefault="00E14BEE" w:rsidP="002F5CE1">
      <w:pPr>
        <w:widowControl w:val="0"/>
        <w:tabs>
          <w:tab w:val="left" w:pos="1417"/>
        </w:tabs>
        <w:spacing w:before="4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CF5B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="00DC5ED3"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CF5B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F5B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</w:t>
      </w:r>
      <w:r w:rsidRPr="00CF5B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CF5B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CF5B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CF5BD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CF5B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отки</w:t>
      </w:r>
      <w:r w:rsidRPr="00CF5B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 w:rsidRPr="00CF5B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CF5B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соста</w:t>
      </w:r>
      <w:r w:rsidRPr="00CF5B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 w:rsidRPr="00CF5B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4BEE" w:rsidRPr="00CF5BD6" w:rsidRDefault="00E14BEE" w:rsidP="002F5CE1">
      <w:pPr>
        <w:widowControl w:val="0"/>
        <w:tabs>
          <w:tab w:val="left" w:pos="1417"/>
          <w:tab w:val="left" w:pos="2372"/>
          <w:tab w:val="left" w:pos="3980"/>
          <w:tab w:val="left" w:pos="5524"/>
          <w:tab w:val="left" w:pos="6085"/>
          <w:tab w:val="left" w:pos="8812"/>
        </w:tabs>
        <w:spacing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CF5B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="00DC5ED3"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Российской</w:t>
      </w:r>
      <w:r w:rsidR="00DC5ED3"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CF5B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ерации</w:t>
      </w:r>
      <w:r w:rsidR="00DC5ED3"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="00DC5ED3"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29.12</w:t>
      </w:r>
      <w:r w:rsidRPr="00CF5B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2012г.</w:t>
      </w:r>
      <w:r w:rsidRPr="00CF5B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27</w:t>
      </w:r>
      <w:r w:rsidRPr="00CF5BD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3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-ФЗ</w:t>
      </w:r>
      <w:r w:rsidR="00DC5ED3"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«О</w:t>
      </w:r>
      <w:r w:rsidRPr="00CF5B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F5B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CF5B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овании</w:t>
      </w:r>
      <w:r w:rsidRPr="00CF5B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F5B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Российс</w:t>
      </w:r>
      <w:r w:rsidRPr="00CF5B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CF5B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F5B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CF5B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ерации»</w:t>
      </w:r>
      <w:r w:rsidRP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4BEE" w:rsidRPr="00CF5BD6" w:rsidRDefault="00DC5ED3" w:rsidP="002F5CE1">
      <w:pPr>
        <w:widowControl w:val="0"/>
        <w:tabs>
          <w:tab w:val="left" w:pos="1105"/>
          <w:tab w:val="left" w:pos="1762"/>
          <w:tab w:val="left" w:pos="5035"/>
          <w:tab w:val="left" w:pos="5766"/>
          <w:tab w:val="left" w:pos="6268"/>
          <w:tab w:val="left" w:pos="6743"/>
          <w:tab w:val="left" w:pos="7329"/>
          <w:tab w:val="left" w:pos="7756"/>
          <w:tab w:val="left" w:pos="8312"/>
          <w:tab w:val="left" w:pos="9109"/>
        </w:tabs>
        <w:spacing w:before="4" w:line="360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BD6">
        <w:rPr>
          <w:rFonts w:ascii="Times New Roman" w:hAnsi="Times New Roman" w:cs="Times New Roman"/>
          <w:sz w:val="24"/>
          <w:szCs w:val="24"/>
        </w:rPr>
        <w:t>-</w:t>
      </w:r>
      <w:r w:rsidR="00E14BEE" w:rsidRPr="00CF5BD6">
        <w:rPr>
          <w:rFonts w:ascii="Times New Roman" w:hAnsi="Times New Roman" w:cs="Times New Roman"/>
          <w:sz w:val="24"/>
          <w:szCs w:val="24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E14BEE" w:rsidRPr="00CF5BD6" w:rsidRDefault="00DC5ED3" w:rsidP="002F5CE1">
      <w:pPr>
        <w:widowControl w:val="0"/>
        <w:tabs>
          <w:tab w:val="left" w:pos="1105"/>
          <w:tab w:val="left" w:pos="1762"/>
          <w:tab w:val="left" w:pos="5035"/>
          <w:tab w:val="left" w:pos="5766"/>
          <w:tab w:val="left" w:pos="6268"/>
          <w:tab w:val="left" w:pos="6743"/>
          <w:tab w:val="left" w:pos="7329"/>
          <w:tab w:val="left" w:pos="7756"/>
          <w:tab w:val="left" w:pos="8312"/>
          <w:tab w:val="left" w:pos="9109"/>
        </w:tabs>
        <w:spacing w:before="4" w:line="360" w:lineRule="auto"/>
        <w:ind w:right="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5BD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3260" w:rsidRPr="00CF5BD6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</w:p>
    <w:p w:rsidR="00E14BEE" w:rsidRDefault="00CF5BD6" w:rsidP="002F5CE1">
      <w:pPr>
        <w:widowControl w:val="0"/>
        <w:tabs>
          <w:tab w:val="left" w:pos="1105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- </w:t>
      </w:r>
      <w:r w:rsidR="00E14BEE" w:rsidRPr="00CF5B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="00E14BEE"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E14BEE" w:rsidRPr="00CF5B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14BEE"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</w:t>
      </w:r>
      <w:r w:rsidR="00E14BEE" w:rsidRPr="00CF5B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14BEE" w:rsidRPr="00CF5B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E14BEE"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="00E14BEE" w:rsidRPr="00CF5B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="00E14BEE"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A1E87" w:rsidRPr="00CF5BD6" w:rsidRDefault="003A1E87" w:rsidP="002F5CE1">
      <w:pPr>
        <w:widowControl w:val="0"/>
        <w:tabs>
          <w:tab w:val="left" w:pos="1105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Приказ Управления Образования № 527 от 07.12.2023 г. «Об актированных днях в муниципальных общеобразовательных организациях в период низких температур». </w:t>
      </w:r>
    </w:p>
    <w:p w:rsidR="00E14BEE" w:rsidRPr="00DC5ED3" w:rsidRDefault="007C2F27" w:rsidP="002F5CE1">
      <w:pPr>
        <w:widowControl w:val="0"/>
        <w:tabs>
          <w:tab w:val="left" w:pos="1417"/>
        </w:tabs>
        <w:spacing w:before="5"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E14BEE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</w:t>
      </w:r>
      <w:r w:rsidRPr="00DC5ED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лагоприя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r w:rsidRPr="00DC5ED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иями</w:t>
      </w:r>
      <w:r w:rsidRPr="00DC5ED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евается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период</w:t>
      </w:r>
      <w:r w:rsidRPr="00DC5ED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низк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емпера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DC5ED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течении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опительного</w:t>
      </w:r>
      <w:r w:rsidRPr="00DC5ED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14BEE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сезона:</w:t>
      </w:r>
    </w:p>
    <w:p w:rsidR="00E14BEE" w:rsidRPr="00DC5ED3" w:rsidRDefault="00DC5ED3" w:rsidP="002F5CE1">
      <w:pPr>
        <w:widowControl w:val="0"/>
        <w:tabs>
          <w:tab w:val="left" w:pos="1417"/>
        </w:tabs>
        <w:spacing w:before="5"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E14BEE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 детей младшего ш</w:t>
      </w:r>
      <w:r w:rsidR="007545C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кольного возраста (1-4 </w:t>
      </w:r>
      <w:proofErr w:type="spellStart"/>
      <w:r w:rsidR="007545C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proofErr w:type="spellEnd"/>
      <w:r w:rsidR="007545C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при температуре наружного воздуха минус 3</w:t>
      </w:r>
      <w:r w:rsidR="003A1E8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="007545C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˚С и ниже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(без</w:t>
      </w:r>
      <w:r w:rsidR="00274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ветра), 28</w:t>
      </w:r>
      <w:r w:rsidR="002748FE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˚С</w:t>
      </w:r>
      <w:r w:rsidR="00274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ниже (при ветре более 8 м/с).</w:t>
      </w:r>
    </w:p>
    <w:p w:rsidR="002748FE" w:rsidRDefault="00DC5ED3" w:rsidP="002748FE">
      <w:pPr>
        <w:widowControl w:val="0"/>
        <w:tabs>
          <w:tab w:val="left" w:pos="1417"/>
        </w:tabs>
        <w:spacing w:before="5"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545C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для детей среднего и старшего школьного возраста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(5</w:t>
      </w:r>
      <w:r w:rsidR="007545C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-11 </w:t>
      </w:r>
      <w:proofErr w:type="spellStart"/>
      <w:r w:rsidR="007545C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proofErr w:type="spellEnd"/>
      <w:r w:rsidR="007545C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при темпер</w:t>
      </w:r>
      <w:r w:rsidR="00274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атуре наружного воздуха минус 33</w:t>
      </w:r>
      <w:r w:rsidR="007545C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˚С и ниже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(без</w:t>
      </w:r>
      <w:r w:rsidR="00274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ветра), </w:t>
      </w:r>
      <w:r w:rsidR="002748FE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="00274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="002748FE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˚С</w:t>
      </w:r>
      <w:r w:rsidR="00274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ниже (при ветре более 8м/с).</w:t>
      </w:r>
    </w:p>
    <w:p w:rsidR="00433F98" w:rsidRPr="00DC5ED3" w:rsidRDefault="002748FE" w:rsidP="002748FE">
      <w:pPr>
        <w:widowControl w:val="0"/>
        <w:tabs>
          <w:tab w:val="left" w:pos="1417"/>
        </w:tabs>
        <w:spacing w:before="5" w:line="36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7C2F27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DC5ED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 Положение</w:t>
      </w:r>
      <w:r w:rsidR="007C2F27" w:rsidRPr="00DC5ED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7C2F27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7C2F27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отано</w:t>
      </w:r>
      <w:r w:rsidR="007C2F27" w:rsidRPr="00DC5ED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7C2F27"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="007C2F27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C2F27" w:rsidRPr="00DC5ED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="007C2F27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C2F27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C2F27"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="007C2F27"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</w:t>
      </w:r>
      <w:r w:rsidR="007C2F27" w:rsidRPr="00DC5ED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7C2F27" w:rsidRPr="00DC5ED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</w:t>
      </w:r>
      <w:r w:rsidR="007C2F27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="007C2F27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C2F27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</w:t>
      </w:r>
      <w:r w:rsidR="007C2F27" w:rsidRPr="00DC5ED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C2F27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C2F27"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зования,</w:t>
      </w:r>
      <w:r w:rsidR="007C2F27" w:rsidRPr="00DC5ED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охраны</w:t>
      </w:r>
      <w:r w:rsidR="007C2F27" w:rsidRPr="00DC5ED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7C2F27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7C2F27"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="007C2F27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вь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7C2F27" w:rsidRPr="00DC5ED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F27"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="007C2F27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зни</w:t>
      </w:r>
      <w:r w:rsidR="007C2F27"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учащихся,</w:t>
      </w:r>
      <w:r w:rsidR="007C2F27" w:rsidRPr="00DC5ED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упоря</w:t>
      </w:r>
      <w:r w:rsidR="007C2F27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C2F27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="007C2F27"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7C2F27"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C2F27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="007C2F27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Шк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="007C2F27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="007C2F27"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C2F27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7C2F27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4126" w:rsidRPr="00DC5ED3" w:rsidRDefault="00D34126">
      <w:pPr>
        <w:widowControl w:val="0"/>
        <w:tabs>
          <w:tab w:val="left" w:pos="1417"/>
        </w:tabs>
        <w:spacing w:line="360" w:lineRule="auto"/>
        <w:ind w:right="10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F98" w:rsidRPr="00DC5ED3" w:rsidRDefault="007C2F27" w:rsidP="00DC5ED3">
      <w:pPr>
        <w:widowControl w:val="0"/>
        <w:spacing w:line="238" w:lineRule="auto"/>
        <w:ind w:right="4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ц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ва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це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51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ых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ог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0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4"/>
          <w:w w:val="104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9"/>
          <w:w w:val="104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3"/>
          <w:w w:val="104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9"/>
          <w:w w:val="104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5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6"/>
          <w:w w:val="104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0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2"/>
          <w:w w:val="104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0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2"/>
          <w:w w:val="104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2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8"/>
          <w:w w:val="104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4"/>
          <w:w w:val="104"/>
          <w:sz w:val="24"/>
          <w:szCs w:val="24"/>
        </w:rPr>
        <w:t>ес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7"/>
          <w:w w:val="104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1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1"/>
          <w:w w:val="104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виях</w:t>
      </w:r>
    </w:p>
    <w:p w:rsidR="00433F98" w:rsidRPr="00DC5ED3" w:rsidRDefault="00433F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F98" w:rsidRPr="00DC5ED3" w:rsidRDefault="00433F98">
      <w:pPr>
        <w:spacing w:after="7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F98" w:rsidRPr="00DC5ED3" w:rsidRDefault="007C2F27" w:rsidP="00CF5BD6">
      <w:pPr>
        <w:widowControl w:val="0"/>
        <w:tabs>
          <w:tab w:val="left" w:pos="1417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 w:rsidRPr="00DC5ED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DC5ED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</w:t>
      </w:r>
      <w:r w:rsidRPr="00DC5ED3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регулируется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иректора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сотру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1616C" w:rsidRPr="00DC5ED3" w:rsidRDefault="007C2F27" w:rsidP="00CF5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D3">
        <w:rPr>
          <w:rFonts w:ascii="Times New Roman" w:hAnsi="Times New Roman" w:cs="Times New Roman"/>
          <w:w w:val="99"/>
          <w:sz w:val="24"/>
          <w:szCs w:val="24"/>
        </w:rPr>
        <w:lastRenderedPageBreak/>
        <w:t>2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.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2.</w:t>
      </w:r>
      <w:r w:rsidR="00DC5ED3">
        <w:rPr>
          <w:rFonts w:ascii="Times New Roman" w:hAnsi="Times New Roman" w:cs="Times New Roman"/>
          <w:sz w:val="24"/>
          <w:szCs w:val="24"/>
        </w:rPr>
        <w:t xml:space="preserve"> 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д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министрация</w:t>
      </w:r>
      <w:r w:rsidRPr="00DC5ED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Шк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DC5ED3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DC5E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органи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ует</w:t>
      </w:r>
      <w:r w:rsidRPr="00DC5ED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ра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ъяс</w:t>
      </w:r>
      <w:r w:rsidRPr="00DC5ED3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DC5ED3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ел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ную</w:t>
      </w:r>
      <w:r w:rsidRPr="00DC5E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ра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б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оту</w:t>
      </w:r>
      <w:r w:rsidRPr="00DC5E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со</w:t>
      </w:r>
      <w:r w:rsidRPr="00DC5E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spacing w:val="2"/>
          <w:w w:val="99"/>
          <w:sz w:val="24"/>
          <w:szCs w:val="24"/>
        </w:rPr>
        <w:t>в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семи</w:t>
      </w:r>
      <w:r w:rsidRPr="00DC5ED3">
        <w:rPr>
          <w:rFonts w:ascii="Times New Roman" w:hAnsi="Times New Roman" w:cs="Times New Roman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астниками</w:t>
      </w:r>
      <w:r w:rsidRPr="00DC5ED3">
        <w:rPr>
          <w:rFonts w:ascii="Times New Roman" w:hAnsi="Times New Roman" w:cs="Times New Roman"/>
          <w:sz w:val="24"/>
          <w:szCs w:val="24"/>
        </w:rPr>
        <w:tab/>
      </w:r>
      <w:r w:rsidR="000C3260" w:rsidRPr="00DC5ED3">
        <w:rPr>
          <w:rFonts w:ascii="Times New Roman" w:hAnsi="Times New Roman" w:cs="Times New Roman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б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DC5ED3">
        <w:rPr>
          <w:rFonts w:ascii="Times New Roman" w:hAnsi="Times New Roman" w:cs="Times New Roman"/>
          <w:spacing w:val="3"/>
          <w:w w:val="99"/>
          <w:sz w:val="24"/>
          <w:szCs w:val="24"/>
        </w:rPr>
        <w:t>а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зовател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ь</w:t>
      </w:r>
      <w:r w:rsidRPr="00DC5ED3">
        <w:rPr>
          <w:rFonts w:ascii="Times New Roman" w:hAnsi="Times New Roman" w:cs="Times New Roman"/>
          <w:spacing w:val="4"/>
          <w:w w:val="99"/>
          <w:sz w:val="24"/>
          <w:szCs w:val="24"/>
        </w:rPr>
        <w:t>н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ого</w:t>
      </w:r>
      <w:r w:rsidRPr="00DC5ED3">
        <w:rPr>
          <w:rFonts w:ascii="Times New Roman" w:hAnsi="Times New Roman" w:cs="Times New Roman"/>
          <w:sz w:val="24"/>
          <w:szCs w:val="24"/>
        </w:rPr>
        <w:tab/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процесса</w:t>
      </w:r>
      <w:r w:rsidR="000C3260" w:rsidRPr="00DC5ED3">
        <w:rPr>
          <w:rFonts w:ascii="Times New Roman" w:hAnsi="Times New Roman" w:cs="Times New Roman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(о</w:t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б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ю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щимися,</w:t>
      </w:r>
      <w:r w:rsidR="000C3260" w:rsidRPr="00DC5ED3">
        <w:rPr>
          <w:rFonts w:ascii="Times New Roman" w:hAnsi="Times New Roman" w:cs="Times New Roman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ро</w:t>
      </w:r>
      <w:r w:rsidRPr="00DC5ED3">
        <w:rPr>
          <w:rFonts w:ascii="Times New Roman" w:hAnsi="Times New Roman" w:cs="Times New Roman"/>
          <w:spacing w:val="-3"/>
          <w:w w:val="99"/>
          <w:sz w:val="24"/>
          <w:szCs w:val="24"/>
        </w:rPr>
        <w:t>д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еля</w:t>
      </w:r>
      <w:r w:rsidRPr="00DC5ED3">
        <w:rPr>
          <w:rFonts w:ascii="Times New Roman" w:hAnsi="Times New Roman" w:cs="Times New Roman"/>
          <w:spacing w:val="3"/>
          <w:w w:val="99"/>
          <w:sz w:val="24"/>
          <w:szCs w:val="24"/>
        </w:rPr>
        <w:t>м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DC5ED3">
        <w:rPr>
          <w:rFonts w:ascii="Times New Roman" w:hAnsi="Times New Roman" w:cs="Times New Roman"/>
          <w:sz w:val="24"/>
          <w:szCs w:val="24"/>
        </w:rPr>
        <w:t xml:space="preserve"> (законными       представителями),</w:t>
      </w:r>
      <w:r w:rsidRPr="00DC5ED3">
        <w:rPr>
          <w:rFonts w:ascii="Times New Roman" w:hAnsi="Times New Roman" w:cs="Times New Roman"/>
          <w:sz w:val="24"/>
          <w:szCs w:val="24"/>
        </w:rPr>
        <w:tab/>
        <w:t>педагогическим</w:t>
      </w:r>
      <w:r w:rsidRPr="00DC5ED3">
        <w:rPr>
          <w:rFonts w:ascii="Times New Roman" w:hAnsi="Times New Roman" w:cs="Times New Roman"/>
          <w:sz w:val="24"/>
          <w:szCs w:val="24"/>
        </w:rPr>
        <w:tab/>
      </w:r>
      <w:r w:rsidR="00E1616C" w:rsidRPr="00DC5ED3">
        <w:rPr>
          <w:rFonts w:ascii="Times New Roman" w:hAnsi="Times New Roman" w:cs="Times New Roman"/>
          <w:sz w:val="24"/>
          <w:szCs w:val="24"/>
        </w:rPr>
        <w:t xml:space="preserve">коллективом, </w:t>
      </w:r>
      <w:r w:rsidRPr="00DC5ED3">
        <w:rPr>
          <w:rFonts w:ascii="Times New Roman" w:hAnsi="Times New Roman" w:cs="Times New Roman"/>
          <w:sz w:val="24"/>
          <w:szCs w:val="24"/>
        </w:rPr>
        <w:t>другими сотрудниками     Школы)</w:t>
      </w:r>
      <w:r w:rsidRPr="00DC5ED3">
        <w:rPr>
          <w:rFonts w:ascii="Times New Roman" w:hAnsi="Times New Roman" w:cs="Times New Roman"/>
          <w:sz w:val="24"/>
          <w:szCs w:val="24"/>
        </w:rPr>
        <w:tab/>
        <w:t>по</w:t>
      </w:r>
      <w:r w:rsidRPr="00DC5ED3">
        <w:rPr>
          <w:rFonts w:ascii="Times New Roman" w:hAnsi="Times New Roman" w:cs="Times New Roman"/>
          <w:sz w:val="24"/>
          <w:szCs w:val="24"/>
        </w:rPr>
        <w:tab/>
        <w:t xml:space="preserve">разъяснению     форм     организации     </w:t>
      </w:r>
      <w:bookmarkEnd w:id="0"/>
      <w:r w:rsidR="00E1616C" w:rsidRPr="00DC5ED3">
        <w:rPr>
          <w:rFonts w:ascii="Times New Roman" w:hAnsi="Times New Roman" w:cs="Times New Roman"/>
          <w:sz w:val="24"/>
          <w:szCs w:val="24"/>
        </w:rPr>
        <w:t>работ обучающимися, в том числе с применением электронного обучения.</w:t>
      </w:r>
    </w:p>
    <w:p w:rsidR="00E1616C" w:rsidRPr="00DC5ED3" w:rsidRDefault="00E1616C" w:rsidP="00CF5B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D3">
        <w:rPr>
          <w:rFonts w:ascii="Times New Roman" w:hAnsi="Times New Roman" w:cs="Times New Roman"/>
          <w:sz w:val="24"/>
          <w:szCs w:val="24"/>
        </w:rPr>
        <w:t>2.3.</w:t>
      </w:r>
      <w:r w:rsidRPr="00DC5ED3">
        <w:rPr>
          <w:rFonts w:ascii="Times New Roman" w:hAnsi="Times New Roman" w:cs="Times New Roman"/>
          <w:sz w:val="24"/>
          <w:szCs w:val="24"/>
        </w:rPr>
        <w:tab/>
        <w:t>Календарный</w:t>
      </w:r>
      <w:r w:rsidRPr="00DC5ED3">
        <w:rPr>
          <w:rFonts w:ascii="Times New Roman" w:hAnsi="Times New Roman" w:cs="Times New Roman"/>
          <w:sz w:val="24"/>
          <w:szCs w:val="24"/>
        </w:rPr>
        <w:tab/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DC5ED3">
        <w:rPr>
          <w:rFonts w:ascii="Times New Roman" w:hAnsi="Times New Roman" w:cs="Times New Roman"/>
          <w:spacing w:val="3"/>
          <w:w w:val="99"/>
          <w:sz w:val="24"/>
          <w:szCs w:val="24"/>
        </w:rPr>
        <w:t>е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б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ый</w:t>
      </w:r>
      <w:r w:rsidRPr="00DC5ED3">
        <w:rPr>
          <w:rFonts w:ascii="Times New Roman" w:hAnsi="Times New Roman" w:cs="Times New Roman"/>
          <w:sz w:val="24"/>
          <w:szCs w:val="24"/>
        </w:rPr>
        <w:tab/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д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ень</w:t>
      </w:r>
      <w:r w:rsidRPr="00DC5ED3">
        <w:rPr>
          <w:rFonts w:ascii="Times New Roman" w:hAnsi="Times New Roman" w:cs="Times New Roman"/>
          <w:sz w:val="24"/>
          <w:szCs w:val="24"/>
        </w:rPr>
        <w:tab/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DC5ED3">
        <w:rPr>
          <w:rFonts w:ascii="Times New Roman" w:hAnsi="Times New Roman" w:cs="Times New Roman"/>
          <w:sz w:val="24"/>
          <w:szCs w:val="24"/>
        </w:rPr>
        <w:tab/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не</w:t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б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DC5ED3">
        <w:rPr>
          <w:rFonts w:ascii="Times New Roman" w:hAnsi="Times New Roman" w:cs="Times New Roman"/>
          <w:spacing w:val="3"/>
          <w:w w:val="99"/>
          <w:sz w:val="24"/>
          <w:szCs w:val="24"/>
        </w:rPr>
        <w:t>а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гоприя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ными</w:t>
      </w:r>
      <w:r w:rsidRPr="00DC5ED3">
        <w:rPr>
          <w:rFonts w:ascii="Times New Roman" w:hAnsi="Times New Roman" w:cs="Times New Roman"/>
          <w:sz w:val="24"/>
          <w:szCs w:val="24"/>
        </w:rPr>
        <w:tab/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пого</w:t>
      </w:r>
      <w:r w:rsidRPr="00DC5ED3">
        <w:rPr>
          <w:rFonts w:ascii="Times New Roman" w:hAnsi="Times New Roman" w:cs="Times New Roman"/>
          <w:spacing w:val="-3"/>
          <w:w w:val="99"/>
          <w:sz w:val="24"/>
          <w:szCs w:val="24"/>
        </w:rPr>
        <w:t>д</w:t>
      </w:r>
      <w:r w:rsidRPr="00DC5ED3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ыми</w:t>
      </w:r>
      <w:r w:rsidRPr="00DC5ED3">
        <w:rPr>
          <w:rFonts w:ascii="Times New Roman" w:hAnsi="Times New Roman" w:cs="Times New Roman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усло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иями</w:t>
      </w:r>
      <w:r w:rsidRPr="00DC5ED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опре</w:t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д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еляе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ся,</w:t>
      </w:r>
      <w:r w:rsidRPr="00DC5ED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согласно п 1.3 нас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оя</w:t>
      </w:r>
      <w:r w:rsidRPr="00DC5ED3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его</w:t>
      </w:r>
      <w:r w:rsidRPr="00DC5ED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Пол</w:t>
      </w:r>
      <w:r w:rsidRPr="00DC5ED3">
        <w:rPr>
          <w:rFonts w:ascii="Times New Roman" w:hAnsi="Times New Roman" w:cs="Times New Roman"/>
          <w:spacing w:val="3"/>
          <w:w w:val="99"/>
          <w:sz w:val="24"/>
          <w:szCs w:val="24"/>
        </w:rPr>
        <w:t>о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жени</w:t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я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.</w:t>
      </w:r>
      <w:r w:rsidRPr="00DC5ED3">
        <w:rPr>
          <w:rFonts w:ascii="Times New Roman" w:hAnsi="Times New Roman" w:cs="Times New Roman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Отмена</w:t>
      </w:r>
      <w:r w:rsidRPr="00DC5ED3">
        <w:rPr>
          <w:rFonts w:ascii="Times New Roman" w:hAnsi="Times New Roman" w:cs="Times New Roman"/>
          <w:sz w:val="24"/>
          <w:szCs w:val="24"/>
        </w:rPr>
        <w:t xml:space="preserve">      </w:t>
      </w:r>
      <w:r w:rsidRPr="00DC5E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з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аня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ий</w:t>
      </w:r>
      <w:r w:rsidRPr="00DC5ED3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DC5ED3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ш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коле</w:t>
      </w:r>
      <w:r w:rsidRPr="00DC5ED3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регулируе</w:t>
      </w:r>
      <w:r w:rsidRPr="00DC5ED3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ся</w:t>
      </w:r>
      <w:r w:rsidRPr="00DC5ED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DC5ED3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учетом</w:t>
      </w:r>
      <w:r w:rsidRPr="00DC5ED3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пого</w:t>
      </w:r>
      <w:r w:rsidRPr="00DC5ED3">
        <w:rPr>
          <w:rFonts w:ascii="Times New Roman" w:hAnsi="Times New Roman" w:cs="Times New Roman"/>
          <w:spacing w:val="-3"/>
          <w:w w:val="99"/>
          <w:sz w:val="24"/>
          <w:szCs w:val="24"/>
        </w:rPr>
        <w:t>д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DC5ED3">
        <w:rPr>
          <w:rFonts w:ascii="Times New Roman" w:hAnsi="Times New Roman" w:cs="Times New Roman"/>
          <w:spacing w:val="-2"/>
          <w:w w:val="99"/>
          <w:sz w:val="24"/>
          <w:szCs w:val="24"/>
        </w:rPr>
        <w:t>ы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DC5ED3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усло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ий</w:t>
      </w:r>
      <w:r w:rsidRPr="00DC5ED3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DC5ED3">
        <w:rPr>
          <w:rFonts w:ascii="Times New Roman" w:hAnsi="Times New Roman" w:cs="Times New Roman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темпера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урного</w:t>
      </w:r>
      <w:r w:rsidRPr="00DC5E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ж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има</w:t>
      </w:r>
      <w:r w:rsidR="00DC5E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ш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кольн</w:t>
      </w:r>
      <w:r w:rsidRPr="00DC5ED3">
        <w:rPr>
          <w:rFonts w:ascii="Times New Roman" w:hAnsi="Times New Roman" w:cs="Times New Roman"/>
          <w:spacing w:val="-1"/>
          <w:w w:val="99"/>
          <w:sz w:val="24"/>
          <w:szCs w:val="24"/>
        </w:rPr>
        <w:t>ы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DC5E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поме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DC5ED3">
        <w:rPr>
          <w:rFonts w:ascii="Times New Roman" w:hAnsi="Times New Roman" w:cs="Times New Roman"/>
          <w:spacing w:val="4"/>
          <w:w w:val="99"/>
          <w:sz w:val="24"/>
          <w:szCs w:val="24"/>
        </w:rPr>
        <w:t>е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ний</w:t>
      </w:r>
      <w:r w:rsidRPr="00DC5E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(сани</w:t>
      </w:r>
      <w:r w:rsidRPr="00DC5ED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арные</w:t>
      </w:r>
      <w:r w:rsidRPr="00DC5ED3">
        <w:rPr>
          <w:rFonts w:ascii="Times New Roman" w:hAnsi="Times New Roman" w:cs="Times New Roman"/>
          <w:sz w:val="24"/>
          <w:szCs w:val="24"/>
        </w:rPr>
        <w:t xml:space="preserve"> 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 xml:space="preserve">нормы </w:t>
      </w:r>
      <w:r w:rsidRPr="00DC5ED3">
        <w:rPr>
          <w:rFonts w:ascii="Times New Roman" w:hAnsi="Times New Roman" w:cs="Times New Roman"/>
          <w:sz w:val="24"/>
          <w:szCs w:val="24"/>
        </w:rPr>
        <w:t>СП 2.4.3648-20</w:t>
      </w:r>
      <w:r w:rsidRPr="00DC5ED3">
        <w:rPr>
          <w:rFonts w:ascii="Times New Roman" w:hAnsi="Times New Roman" w:cs="Times New Roman"/>
          <w:w w:val="99"/>
          <w:sz w:val="24"/>
          <w:szCs w:val="24"/>
        </w:rPr>
        <w:t>).</w:t>
      </w:r>
    </w:p>
    <w:p w:rsidR="00E1616C" w:rsidRPr="00DC5ED3" w:rsidRDefault="00E1616C" w:rsidP="00CF5BD6">
      <w:pPr>
        <w:widowControl w:val="0"/>
        <w:tabs>
          <w:tab w:val="left" w:pos="1032"/>
          <w:tab w:val="left" w:pos="1417"/>
          <w:tab w:val="left" w:pos="2731"/>
          <w:tab w:val="left" w:pos="4495"/>
          <w:tab w:val="left" w:pos="4903"/>
          <w:tab w:val="left" w:pos="5969"/>
          <w:tab w:val="left" w:pos="7729"/>
          <w:tab w:val="left" w:pos="8972"/>
        </w:tabs>
        <w:spacing w:before="5" w:line="36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DC5ED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 Информация</w:t>
      </w:r>
      <w:r w:rsidRPr="00DC5ED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лагоприятных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метеорологическ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DC5ED3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Ачинска</w:t>
      </w:r>
      <w:r w:rsidR="00DC5ED3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еральной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ме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теорологии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мониторингу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окру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ющей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(Росги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омет).</w:t>
      </w:r>
    </w:p>
    <w:p w:rsidR="00E1616C" w:rsidRPr="00DC5ED3" w:rsidRDefault="00E1616C" w:rsidP="00CF5BD6">
      <w:pPr>
        <w:widowControl w:val="0"/>
        <w:tabs>
          <w:tab w:val="left" w:pos="1417"/>
          <w:tab w:val="left" w:pos="4673"/>
        </w:tabs>
        <w:spacing w:line="360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5.В</w:t>
      </w:r>
      <w:r w:rsidRPr="00DC5ED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имом</w:t>
      </w:r>
      <w:r w:rsidRPr="00DC5ED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оты,</w:t>
      </w:r>
      <w:r w:rsidRPr="00DC5ED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DC5ED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нной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нагру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ой,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расписанием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ых</w:t>
      </w:r>
      <w:r w:rsidRPr="00DC5ED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ий,</w:t>
      </w:r>
      <w:r w:rsidRPr="00DC5ED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иных</w:t>
      </w:r>
      <w:r w:rsidRPr="00DC5ED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отников</w:t>
      </w:r>
      <w:r w:rsidRPr="00DC5ED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имом</w:t>
      </w:r>
      <w:r w:rsidRPr="00DC5ED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чего</w:t>
      </w:r>
      <w:r w:rsidRPr="00DC5ED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ремени,</w:t>
      </w:r>
      <w:r w:rsidRPr="00DC5ED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графи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сменности.</w:t>
      </w:r>
    </w:p>
    <w:p w:rsidR="00E1616C" w:rsidRPr="00DC5ED3" w:rsidRDefault="00E1616C" w:rsidP="00CF5BD6">
      <w:pPr>
        <w:widowControl w:val="0"/>
        <w:tabs>
          <w:tab w:val="left" w:pos="1022"/>
          <w:tab w:val="left" w:pos="1417"/>
          <w:tab w:val="left" w:pos="2686"/>
          <w:tab w:val="left" w:pos="3229"/>
          <w:tab w:val="left" w:pos="4145"/>
          <w:tab w:val="left" w:pos="5076"/>
          <w:tab w:val="left" w:pos="5839"/>
          <w:tab w:val="left" w:pos="7657"/>
          <w:tab w:val="left" w:pos="8214"/>
        </w:tabs>
        <w:spacing w:line="36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DC5ED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 Замена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DC5ED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отсу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твующих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дагог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DC5ED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присут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50%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ющихся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олее.</w:t>
      </w:r>
      <w:r w:rsidRPr="00DC5ED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присутс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менее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50%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енных</w:t>
      </w:r>
      <w:r w:rsidRPr="00DC5ED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классах.</w:t>
      </w:r>
      <w:r w:rsidRPr="00DC5ED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Если</w:t>
      </w:r>
      <w:r w:rsidRPr="00DC5ED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</w:t>
      </w:r>
      <w:r w:rsidRPr="00DC5ED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ение,</w:t>
      </w:r>
      <w:r w:rsidRPr="00DC5ED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ших</w:t>
      </w:r>
      <w:r w:rsidRPr="00DC5ED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ющихся</w:t>
      </w:r>
      <w:r w:rsidRPr="00DC5ED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колу</w:t>
      </w:r>
      <w:r w:rsidRPr="00DC5ED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параллельном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классе,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амена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ъеме.</w:t>
      </w:r>
    </w:p>
    <w:p w:rsidR="00E1616C" w:rsidRPr="00DC5ED3" w:rsidRDefault="00E1616C" w:rsidP="00CF5BD6">
      <w:pPr>
        <w:widowControl w:val="0"/>
        <w:tabs>
          <w:tab w:val="left" w:pos="998"/>
          <w:tab w:val="left" w:pos="1417"/>
          <w:tab w:val="left" w:pos="2298"/>
          <w:tab w:val="left" w:pos="3814"/>
          <w:tab w:val="left" w:pos="6160"/>
          <w:tab w:val="left" w:pos="7887"/>
          <w:tab w:val="left" w:pos="8647"/>
        </w:tabs>
        <w:spacing w:line="36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занятия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(уче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внеурочная деятельность,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ные,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жко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е,</w:t>
      </w:r>
      <w:r w:rsid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ные,</w:t>
      </w:r>
      <w:r w:rsidRPr="00DC5ED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ультурн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-массо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</w:t>
      </w:r>
      <w:r w:rsidRPr="00DC5ED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5ED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ятся</w:t>
      </w:r>
      <w:r w:rsidRPr="00DC5ED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ъеме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расписанием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ерж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иректором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ы.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DC5ED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аемости</w:t>
      </w:r>
      <w:r w:rsidRPr="00DC5ED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щимися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уальные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группов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заняти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1616C" w:rsidRDefault="00E1616C" w:rsidP="00CF5BD6">
      <w:pPr>
        <w:widowControl w:val="0"/>
        <w:tabs>
          <w:tab w:val="left" w:pos="1417"/>
        </w:tabs>
        <w:spacing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</w:pPr>
      <w:bookmarkStart w:id="2" w:name="_page_10_0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8.В</w:t>
      </w:r>
      <w:r w:rsidRPr="00DC5ED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ители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акон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DC5ED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ели)</w:t>
      </w:r>
      <w:r w:rsidRPr="00DC5ED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сами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вопрос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енком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Школы.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оем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ели)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учащегося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классно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bookmarkEnd w:id="2"/>
      <w:r w:rsid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</w:p>
    <w:p w:rsidR="00DC5ED3" w:rsidRPr="00DC5ED3" w:rsidRDefault="00DC5ED3" w:rsidP="00CF5BD6">
      <w:pPr>
        <w:widowControl w:val="0"/>
        <w:spacing w:before="4" w:line="36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09.</w:t>
      </w:r>
      <w:r w:rsidRPr="00DC5ED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уется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ъеме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сех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прише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ших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ия.</w:t>
      </w:r>
    </w:p>
    <w:p w:rsidR="00DC5ED3" w:rsidRPr="00DC5ED3" w:rsidRDefault="00DC5ED3" w:rsidP="00CF5BD6">
      <w:pPr>
        <w:widowControl w:val="0"/>
        <w:spacing w:line="36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</w:t>
      </w:r>
      <w:r w:rsidRPr="00DC5ED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Пропу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енны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из-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учебные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пропус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 w:rsidRPr="00DC5ED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неуважи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причине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считаютс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DC5ED3" w:rsidRDefault="00DC5ED3" w:rsidP="00CF5BD6">
      <w:pPr>
        <w:widowControl w:val="0"/>
        <w:tabs>
          <w:tab w:val="left" w:pos="1417"/>
        </w:tabs>
        <w:spacing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</w:t>
      </w:r>
      <w:r w:rsidRPr="00DC5ED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шихся</w:t>
      </w:r>
      <w:r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вязи</w:t>
      </w:r>
      <w:r w:rsidRPr="00DC5ED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ома,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усматривае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озм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электронного</w:t>
      </w:r>
      <w:r w:rsidRPr="00DC5ED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зованием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анционных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технологий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(самостоя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проектная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DC5ED3" w:rsidRDefault="00DC5ED3" w:rsidP="00CF5BD6">
      <w:pPr>
        <w:widowControl w:val="0"/>
        <w:spacing w:line="36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истанционное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ED3" w:rsidRPr="00DC5ED3" w:rsidRDefault="00DC5ED3" w:rsidP="00CF5BD6">
      <w:pPr>
        <w:widowControl w:val="0"/>
        <w:spacing w:line="36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2.12</w:t>
      </w:r>
      <w:r w:rsidRPr="00DC5ED3"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Дистанционное</w:t>
      </w:r>
      <w:r w:rsidRPr="00DC5ED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ование,</w:t>
      </w:r>
      <w:r w:rsidRPr="00DC5ED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DC5ED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DC5ED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реко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уем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ения,</w:t>
      </w:r>
      <w:r w:rsidRPr="00DC5ED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уется</w:t>
      </w:r>
      <w:r w:rsidRPr="00DC5ED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применением</w:t>
      </w:r>
      <w:r w:rsidRPr="00DC5ED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тронны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ельных</w:t>
      </w:r>
      <w:r w:rsidRPr="00DC5ED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ресурсов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через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proofErr w:type="spellEnd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тронную</w:t>
      </w:r>
      <w:r w:rsidRPr="00DC5E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почту.</w:t>
      </w:r>
    </w:p>
    <w:p w:rsidR="00CF5BD6" w:rsidRPr="00DC5ED3" w:rsidRDefault="00CF5BD6" w:rsidP="00CF5BD6">
      <w:pPr>
        <w:widowControl w:val="0"/>
        <w:tabs>
          <w:tab w:val="left" w:pos="870"/>
          <w:tab w:val="left" w:pos="2164"/>
          <w:tab w:val="left" w:pos="3556"/>
          <w:tab w:val="left" w:pos="5532"/>
          <w:tab w:val="left" w:pos="6443"/>
          <w:tab w:val="left" w:pos="7738"/>
          <w:tab w:val="left" w:pos="8136"/>
        </w:tabs>
        <w:spacing w:line="36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13.</w:t>
      </w:r>
      <w:r w:rsidRPr="00DC5ED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Информацию</w:t>
      </w:r>
      <w:r w:rsidRPr="00DC5ED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формах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ании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получить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лассного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оего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енка,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через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Жур,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официальном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сай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F5BD6" w:rsidRPr="00DC5ED3" w:rsidRDefault="00CF5BD6" w:rsidP="00CF5B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5BD6" w:rsidRDefault="00CF5BD6" w:rsidP="00CF5BD6">
      <w:pPr>
        <w:widowControl w:val="0"/>
        <w:spacing w:line="354" w:lineRule="auto"/>
        <w:ind w:right="228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1_0"/>
      <w:r w:rsidRPr="00DC5ED3"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Ф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ц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ц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F5BD6" w:rsidRPr="00DC5ED3" w:rsidRDefault="00CF5BD6" w:rsidP="00CF5BD6">
      <w:pPr>
        <w:widowControl w:val="0"/>
        <w:spacing w:line="354" w:lineRule="auto"/>
        <w:ind w:right="2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3.1</w:t>
      </w:r>
      <w:r w:rsidRPr="00DC5ED3"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Директор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CF5BD6" w:rsidRPr="00DC5ED3" w:rsidRDefault="00CF5BD6" w:rsidP="00CF5BD6">
      <w:pPr>
        <w:widowControl w:val="0"/>
        <w:tabs>
          <w:tab w:val="left" w:pos="1532"/>
        </w:tabs>
        <w:spacing w:before="9" w:line="36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24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24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.1. осуществляет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нако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сех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участников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ентами,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регла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ентиру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щими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F5BD6" w:rsidRPr="00DC5ED3" w:rsidRDefault="00CF5BD6" w:rsidP="00CF5BD6">
      <w:pPr>
        <w:widowControl w:val="0"/>
        <w:spacing w:line="361" w:lineRule="auto"/>
        <w:ind w:left="-72" w:right="119"/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24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.1.</w:t>
      </w:r>
      <w:r w:rsidRPr="00DC5ED3">
        <w:rPr>
          <w:rFonts w:ascii="Times New Roman" w:eastAsia="Times New Roman" w:hAnsi="Times New Roman" w:cs="Times New Roman"/>
          <w:color w:val="000000"/>
          <w:spacing w:val="-24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контролирует</w:t>
      </w:r>
      <w:r w:rsidRPr="00DC5ED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DC5ED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колы</w:t>
      </w:r>
      <w:r w:rsidRPr="00DC5ED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DC5ED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ацию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ихс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прише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ших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bookmarkEnd w:id="3"/>
      <w:r w:rsidRPr="00DC5ED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;</w:t>
      </w:r>
    </w:p>
    <w:p w:rsidR="00CF5BD6" w:rsidRPr="00DC5ED3" w:rsidRDefault="00CF5BD6" w:rsidP="00CF5BD6">
      <w:pPr>
        <w:widowControl w:val="0"/>
        <w:tabs>
          <w:tab w:val="left" w:pos="1532"/>
        </w:tabs>
        <w:spacing w:line="358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24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.</w:t>
      </w:r>
      <w:proofErr w:type="gramStart"/>
      <w:r w:rsidRPr="00DC5ED3">
        <w:rPr>
          <w:rFonts w:ascii="Times New Roman" w:eastAsia="Times New Roman" w:hAnsi="Times New Roman" w:cs="Times New Roman"/>
          <w:color w:val="000000"/>
          <w:spacing w:val="-24"/>
          <w:w w:val="99"/>
          <w:sz w:val="24"/>
          <w:szCs w:val="24"/>
        </w:rPr>
        <w:t>1.</w:t>
      </w:r>
      <w:r w:rsidRPr="00DC5ED3">
        <w:rPr>
          <w:rFonts w:ascii="Times New Roman" w:eastAsia="Times New Roman" w:hAnsi="Times New Roman" w:cs="Times New Roman"/>
          <w:color w:val="000000"/>
          <w:spacing w:val="-27"/>
          <w:w w:val="99"/>
          <w:sz w:val="24"/>
          <w:szCs w:val="24"/>
        </w:rPr>
        <w:t>.</w:t>
      </w:r>
      <w:proofErr w:type="gramEnd"/>
      <w:r w:rsidRPr="00DC5ED3">
        <w:rPr>
          <w:rFonts w:ascii="Times New Roman" w:eastAsia="Times New Roman" w:hAnsi="Times New Roman" w:cs="Times New Roman"/>
          <w:color w:val="000000"/>
          <w:spacing w:val="-29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ляет</w:t>
      </w:r>
      <w:r w:rsidRPr="00DC5ED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</w:t>
      </w:r>
      <w:r w:rsidRPr="00DC5ED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ацией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роприятий,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вленных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еспечение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ыполнения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ельных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5BD6" w:rsidRPr="00DC5ED3" w:rsidRDefault="00CF5BD6" w:rsidP="00CF5BD6">
      <w:pPr>
        <w:widowControl w:val="0"/>
        <w:tabs>
          <w:tab w:val="left" w:pos="1532"/>
        </w:tabs>
        <w:spacing w:before="6" w:line="358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24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24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-27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29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ает</w:t>
      </w:r>
      <w:r w:rsidRPr="00DC5ED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ленческие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ения,</w:t>
      </w:r>
      <w:r w:rsidRPr="00DC5ED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авленные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шение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ачест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F5BD6" w:rsidRDefault="00CF5BD6" w:rsidP="00CF5BD6">
      <w:pPr>
        <w:widowControl w:val="0"/>
        <w:tabs>
          <w:tab w:val="left" w:pos="1417"/>
        </w:tabs>
        <w:spacing w:line="35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иректора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оспита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ельной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оте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F5BD6" w:rsidRPr="00DC5ED3" w:rsidRDefault="00CF5BD6" w:rsidP="00CF5BD6">
      <w:pPr>
        <w:widowControl w:val="0"/>
        <w:tabs>
          <w:tab w:val="left" w:pos="1417"/>
        </w:tabs>
        <w:spacing w:line="35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организуют</w:t>
      </w:r>
      <w:r w:rsidRPr="00DC5ED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ий,</w:t>
      </w:r>
      <w:r w:rsidRPr="00DC5ED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</w:p>
    <w:p w:rsidR="00CF5BD6" w:rsidRDefault="00CF5BD6" w:rsidP="00CF5BD6">
      <w:pPr>
        <w:widowControl w:val="0"/>
        <w:spacing w:before="4" w:line="358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оения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щимися,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прише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5BD6" w:rsidRDefault="00CF5BD6" w:rsidP="00CF5BD6">
      <w:pPr>
        <w:widowControl w:val="0"/>
        <w:spacing w:before="4" w:line="358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DC5ED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му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учаю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иды,</w:t>
      </w:r>
      <w:r w:rsidRPr="00DC5ED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оличест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форму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 w:rsidRPr="00DC5ED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истанционных</w:t>
      </w:r>
      <w:r w:rsidRPr="00DC5ED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ехнологий,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самостоя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</w:t>
      </w:r>
      <w:r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т.</w:t>
      </w:r>
      <w:r w:rsidRPr="00DC5ED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сроки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щимися</w:t>
      </w:r>
      <w:r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ыполненных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5BD6" w:rsidRDefault="00CF5BD6" w:rsidP="00CF5BD6">
      <w:pPr>
        <w:widowControl w:val="0"/>
        <w:spacing w:before="4" w:line="358" w:lineRule="auto"/>
        <w:ind w:right="5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DC5ED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ляют</w:t>
      </w:r>
      <w:r w:rsidRPr="00DC5ED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</w:t>
      </w:r>
      <w:r w:rsidRPr="00DC5ED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арн</w:t>
      </w:r>
      <w:r w:rsidRPr="00DC5ED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ематическо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планиро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CF5BD6" w:rsidRPr="00DC5ED3" w:rsidRDefault="00CF5BD6" w:rsidP="00CF5BD6">
      <w:pPr>
        <w:widowControl w:val="0"/>
        <w:tabs>
          <w:tab w:val="left" w:pos="1982"/>
          <w:tab w:val="left" w:pos="3584"/>
          <w:tab w:val="left" w:pos="5671"/>
          <w:tab w:val="left" w:pos="7911"/>
        </w:tabs>
        <w:spacing w:before="5" w:line="35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DC5ED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тыва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рекоме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участников</w:t>
      </w:r>
      <w:r w:rsidRPr="00DC5ED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ельного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</w:t>
      </w:r>
      <w:r w:rsidRPr="00DC5ED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НПУ,</w:t>
      </w:r>
      <w:r w:rsidRPr="00DC5ED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анционных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технологий,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мето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кое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сопро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</w:t>
      </w:r>
      <w:r w:rsidRPr="00DC5ED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рения</w:t>
      </w:r>
      <w:r w:rsidRPr="00DC5ED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современных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технологий,</w:t>
      </w:r>
      <w:r w:rsidRPr="00DC5ED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ик,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FB7DA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ъеме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5BD6" w:rsidRDefault="00CF5BD6" w:rsidP="00CF5BD6">
      <w:pPr>
        <w:widowControl w:val="0"/>
        <w:spacing w:line="361" w:lineRule="auto"/>
        <w:ind w:right="5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CF5BD6" w:rsidRPr="00DC5ED3" w:rsidRDefault="00CF5BD6" w:rsidP="00CF5BD6">
      <w:pPr>
        <w:widowControl w:val="0"/>
        <w:spacing w:line="361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Pr="00DC5ED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ляют</w:t>
      </w:r>
      <w:r w:rsidRPr="00DC5ED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</w:t>
      </w:r>
      <w:r w:rsidRPr="00DC5ED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уальной</w:t>
      </w:r>
      <w:r w:rsidRPr="00DC5ED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отой</w:t>
      </w:r>
      <w:r w:rsidRPr="00DC5ED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чаю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щимися,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прише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шими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занятия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CF5BD6" w:rsidRPr="00DC5ED3" w:rsidRDefault="00CF5BD6" w:rsidP="00CF5BD6">
      <w:pPr>
        <w:widowControl w:val="0"/>
        <w:spacing w:line="36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DC5ED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но-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оспита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ную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ационно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кую</w:t>
      </w:r>
      <w:r w:rsidRPr="00DC5ED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DC5ED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олл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планом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DC5E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аняти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5BD6" w:rsidRDefault="00CF5BD6" w:rsidP="00CF5BD6">
      <w:pPr>
        <w:widowControl w:val="0"/>
        <w:tabs>
          <w:tab w:val="left" w:pos="1532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 анализируют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CF5BD6" w:rsidRPr="00DC5ED3" w:rsidRDefault="00CF5BD6" w:rsidP="00CF5BD6">
      <w:pPr>
        <w:widowControl w:val="0"/>
        <w:tabs>
          <w:tab w:val="left" w:pos="889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иректора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осп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оте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5BD6" w:rsidRPr="00DC5ED3" w:rsidRDefault="00CF5BD6" w:rsidP="00CF5BD6">
      <w:pPr>
        <w:widowControl w:val="0"/>
        <w:tabs>
          <w:tab w:val="left" w:pos="2764"/>
          <w:tab w:val="left" w:pos="4620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DC5ED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DC5ED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участников</w:t>
      </w:r>
      <w:r w:rsidRPr="00DC5ED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 процесса</w:t>
      </w:r>
      <w:r w:rsidRPr="00DC5ED3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</w:t>
      </w:r>
      <w:r w:rsidRPr="00DC5ED3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</w:t>
      </w:r>
    </w:p>
    <w:p w:rsidR="00CF5BD6" w:rsidRPr="00DC5ED3" w:rsidRDefault="00CF5BD6" w:rsidP="00CF5BD6">
      <w:pPr>
        <w:widowControl w:val="0"/>
        <w:spacing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ов)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DC5ED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5BD6" w:rsidRDefault="00CF5BD6" w:rsidP="00CF5BD6">
      <w:pPr>
        <w:widowControl w:val="0"/>
        <w:spacing w:line="360" w:lineRule="auto"/>
        <w:ind w:right="8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информационном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располо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енном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этаж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Шко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ы,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официальном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сай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информации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 w:rsidRPr="00DC5ED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DC5ED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колы</w:t>
      </w:r>
      <w:r w:rsidRPr="00DC5ED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DC5ED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НПУ,</w:t>
      </w:r>
      <w:r w:rsidRPr="00DC5ED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DC5ED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елении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5ED3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непосе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5ED3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щимися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рению</w:t>
      </w:r>
      <w:r w:rsidRPr="00DC5ED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елей),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номерах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телефонов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ацию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отмене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бн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етеоусло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ия;</w:t>
      </w:r>
    </w:p>
    <w:p w:rsidR="00CF5BD6" w:rsidRPr="00DC5ED3" w:rsidRDefault="00CF5BD6" w:rsidP="00CF5BD6">
      <w:pPr>
        <w:widowControl w:val="0"/>
        <w:tabs>
          <w:tab w:val="left" w:pos="2221"/>
          <w:tab w:val="left" w:pos="3145"/>
          <w:tab w:val="left" w:pos="4387"/>
          <w:tab w:val="left" w:pos="5803"/>
          <w:tab w:val="left" w:pos="6575"/>
          <w:tab w:val="left" w:pos="8110"/>
          <w:tab w:val="left" w:pos="9130"/>
        </w:tabs>
        <w:spacing w:before="4" w:line="359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DC5ED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ует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еседы,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тории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C5ED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C5ED3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C5ED3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осторо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C5ED3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C5ED3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лагоприятными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услови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DC5ED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еспечения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сохраннос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оровья</w:t>
      </w:r>
      <w:r w:rsidRPr="00DC5E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F5BD6" w:rsidRPr="00DC5ED3" w:rsidRDefault="00CF5BD6" w:rsidP="00CF5BD6">
      <w:pPr>
        <w:widowControl w:val="0"/>
        <w:tabs>
          <w:tab w:val="left" w:pos="1215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Заместитель директора по АХР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5BD6" w:rsidRPr="00CF5BD6" w:rsidRDefault="00CF5BD6" w:rsidP="00CF5BD6">
      <w:pPr>
        <w:widowControl w:val="0"/>
        <w:spacing w:line="360" w:lineRule="auto"/>
        <w:ind w:right="8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ведет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рогий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учет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ших</w:t>
      </w:r>
      <w:r w:rsidRPr="00DC5ED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НМУ,</w:t>
      </w:r>
      <w:r w:rsidRPr="00DC5ED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5ED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информацию</w:t>
      </w:r>
      <w:r w:rsidRPr="00DC5ED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естве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иректора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ляет</w:t>
      </w:r>
      <w:r w:rsidRPr="00DC5ED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роль</w:t>
      </w:r>
      <w:r w:rsidRPr="00DC5ED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опус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имости</w:t>
      </w:r>
      <w:r w:rsidRPr="00DC5ED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отпра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гиче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кими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отниками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НМ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5BD6" w:rsidRPr="00DC5ED3" w:rsidRDefault="00CF5BD6" w:rsidP="00CF5BD6">
      <w:pPr>
        <w:widowControl w:val="0"/>
        <w:spacing w:before="3" w:line="35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 обеспечивает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онтроль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ованного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ухо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домой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после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ончания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5BD6" w:rsidRDefault="00CF5BD6" w:rsidP="00CF5BD6">
      <w:pPr>
        <w:widowControl w:val="0"/>
        <w:tabs>
          <w:tab w:val="left" w:pos="1930"/>
          <w:tab w:val="left" w:pos="2938"/>
          <w:tab w:val="left" w:pos="4492"/>
          <w:tab w:val="left" w:pos="6257"/>
          <w:tab w:val="left" w:pos="6862"/>
          <w:tab w:val="left" w:pos="7275"/>
          <w:tab w:val="left" w:pos="7889"/>
        </w:tabs>
        <w:spacing w:before="6" w:line="359" w:lineRule="auto"/>
        <w:ind w:right="92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штормового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5ED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DC5ED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понижен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емпературы</w:t>
      </w:r>
      <w:r w:rsidRPr="00DC5ED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уха</w:t>
      </w:r>
      <w:r w:rsidRPr="00DC5ED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ует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ическ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DC5ED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ллекти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еспечению</w:t>
      </w:r>
      <w:r w:rsidRPr="00DC5ED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язи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ителями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елями)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сопро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мой.</w:t>
      </w:r>
    </w:p>
    <w:p w:rsidR="00CF5BD6" w:rsidRPr="00DC5ED3" w:rsidRDefault="00CF5BD6" w:rsidP="00CF5BD6">
      <w:pPr>
        <w:widowControl w:val="0"/>
        <w:spacing w:line="358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DC5ED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DC5ED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DC5ED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(помещений)</w:t>
      </w:r>
      <w:r w:rsidRPr="00DC5ED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изуального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осмотра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5BD6" w:rsidRPr="00DC5ED3" w:rsidRDefault="00CF5BD6" w:rsidP="00CF5BD6">
      <w:pPr>
        <w:widowControl w:val="0"/>
        <w:spacing w:line="36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F5BD6" w:rsidRPr="00DC5ED3">
          <w:pgSz w:w="11908" w:h="16838"/>
          <w:pgMar w:top="1130" w:right="850" w:bottom="1134" w:left="1699" w:header="0" w:footer="0" w:gutter="0"/>
          <w:cols w:space="708"/>
        </w:sectPr>
      </w:pPr>
    </w:p>
    <w:p w:rsidR="00FB7DAA" w:rsidRPr="00DC5ED3" w:rsidRDefault="00FB7DAA" w:rsidP="00FB7DAA">
      <w:pPr>
        <w:widowControl w:val="0"/>
        <w:tabs>
          <w:tab w:val="left" w:pos="1724"/>
          <w:tab w:val="left" w:pos="2510"/>
          <w:tab w:val="left" w:pos="3153"/>
          <w:tab w:val="left" w:pos="3629"/>
          <w:tab w:val="left" w:pos="4923"/>
          <w:tab w:val="left" w:pos="5390"/>
          <w:tab w:val="left" w:pos="6067"/>
          <w:tab w:val="left" w:pos="6650"/>
          <w:tab w:val="left" w:pos="8457"/>
        </w:tabs>
        <w:spacing w:before="6" w:line="359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DAA" w:rsidRDefault="00FB7DAA" w:rsidP="00CF5BD6">
      <w:pPr>
        <w:widowControl w:val="0"/>
        <w:tabs>
          <w:tab w:val="left" w:pos="1930"/>
          <w:tab w:val="left" w:pos="2938"/>
          <w:tab w:val="left" w:pos="4492"/>
          <w:tab w:val="left" w:pos="6257"/>
          <w:tab w:val="left" w:pos="6862"/>
          <w:tab w:val="left" w:pos="7275"/>
          <w:tab w:val="left" w:pos="7889"/>
        </w:tabs>
        <w:spacing w:before="6" w:line="36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2F5CE1"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1</w:t>
      </w:r>
      <w:r w:rsidR="002F5CE1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2F5CE1"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 xml:space="preserve"> электроснабжения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(нару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ное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ну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реннее</w:t>
      </w:r>
      <w:r w:rsidRPr="00DC5ED3">
        <w:rPr>
          <w:rFonts w:ascii="Times New Roman" w:eastAsia="Times New Roman" w:hAnsi="Times New Roman" w:cs="Times New Roman"/>
          <w:color w:val="282323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ос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ение)</w:t>
      </w:r>
      <w:r w:rsidRPr="00DC5ED3">
        <w:rPr>
          <w:rFonts w:ascii="Times New Roman" w:eastAsia="Times New Roman" w:hAnsi="Times New Roman" w:cs="Times New Roman"/>
          <w:color w:val="282323"/>
          <w:sz w:val="24"/>
          <w:szCs w:val="24"/>
        </w:rPr>
        <w:t>;</w:t>
      </w:r>
    </w:p>
    <w:p w:rsidR="00CF5BD6" w:rsidRDefault="00FB7DAA" w:rsidP="00CF5BD6">
      <w:pPr>
        <w:widowControl w:val="0"/>
        <w:tabs>
          <w:tab w:val="left" w:pos="1930"/>
          <w:tab w:val="left" w:pos="2938"/>
          <w:tab w:val="left" w:pos="4492"/>
          <w:tab w:val="left" w:pos="6257"/>
          <w:tab w:val="left" w:pos="6862"/>
          <w:tab w:val="left" w:pos="7275"/>
          <w:tab w:val="left" w:pos="7889"/>
        </w:tabs>
        <w:spacing w:before="6" w:line="36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2F5CE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теплоснаб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ру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опро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ов,</w:t>
      </w:r>
      <w:r w:rsidRPr="00DC5ED3">
        <w:rPr>
          <w:rFonts w:ascii="Times New Roman" w:eastAsia="Times New Roman" w:hAnsi="Times New Roman" w:cs="Times New Roman"/>
          <w:color w:val="282323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атарей,</w:t>
      </w:r>
      <w:r w:rsidRPr="00DC5ED3">
        <w:rPr>
          <w:rFonts w:ascii="Times New Roman" w:eastAsia="Times New Roman" w:hAnsi="Times New Roman" w:cs="Times New Roman"/>
          <w:color w:val="282323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spacing w:val="-4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егистров</w:t>
      </w:r>
      <w:r w:rsidRPr="00DC5ED3">
        <w:rPr>
          <w:rFonts w:ascii="Times New Roman" w:eastAsia="Times New Roman" w:hAnsi="Times New Roman" w:cs="Times New Roman"/>
          <w:color w:val="282323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282323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пр</w:t>
      </w:r>
      <w:r w:rsidRPr="00DC5ED3">
        <w:rPr>
          <w:rFonts w:ascii="Times New Roman" w:eastAsia="Times New Roman" w:hAnsi="Times New Roman" w:cs="Times New Roman"/>
          <w:color w:val="282323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)</w:t>
      </w:r>
      <w:r w:rsidRPr="00DC5ED3">
        <w:rPr>
          <w:rFonts w:ascii="Times New Roman" w:eastAsia="Times New Roman" w:hAnsi="Times New Roman" w:cs="Times New Roman"/>
          <w:color w:val="282323"/>
          <w:sz w:val="24"/>
          <w:szCs w:val="24"/>
        </w:rPr>
        <w:t>;</w:t>
      </w:r>
    </w:p>
    <w:p w:rsidR="00CF5BD6" w:rsidRDefault="00FB7DAA" w:rsidP="00CF5BD6">
      <w:pPr>
        <w:widowControl w:val="0"/>
        <w:tabs>
          <w:tab w:val="left" w:pos="1930"/>
          <w:tab w:val="left" w:pos="2938"/>
          <w:tab w:val="left" w:pos="4492"/>
          <w:tab w:val="left" w:pos="6257"/>
          <w:tab w:val="left" w:pos="6862"/>
          <w:tab w:val="left" w:pos="7275"/>
          <w:tab w:val="left" w:pos="7889"/>
        </w:tabs>
        <w:spacing w:before="6" w:line="36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3</w:t>
      </w:r>
      <w:r w:rsidR="002F5CE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осна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бж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ру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опров</w:t>
      </w:r>
      <w:r w:rsidRPr="00DC5ED3">
        <w:rPr>
          <w:rFonts w:ascii="Times New Roman" w:eastAsia="Times New Roman" w:hAnsi="Times New Roman" w:cs="Times New Roman"/>
          <w:color w:val="282323"/>
          <w:spacing w:val="5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ов,</w:t>
      </w:r>
      <w:r w:rsidRPr="00DC5ED3">
        <w:rPr>
          <w:rFonts w:ascii="Times New Roman" w:eastAsia="Times New Roman" w:hAnsi="Times New Roman" w:cs="Times New Roman"/>
          <w:color w:val="282323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апорной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арматуры</w:t>
      </w:r>
      <w:r w:rsidRPr="00DC5ED3">
        <w:rPr>
          <w:rFonts w:ascii="Times New Roman" w:eastAsia="Times New Roman" w:hAnsi="Times New Roman" w:cs="Times New Roman"/>
          <w:color w:val="28232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282323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пр</w:t>
      </w:r>
      <w:r w:rsidRPr="00DC5ED3">
        <w:rPr>
          <w:rFonts w:ascii="Times New Roman" w:eastAsia="Times New Roman" w:hAnsi="Times New Roman" w:cs="Times New Roman"/>
          <w:color w:val="282323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)</w:t>
      </w:r>
      <w:r w:rsidRPr="00DC5ED3">
        <w:rPr>
          <w:rFonts w:ascii="Times New Roman" w:eastAsia="Times New Roman" w:hAnsi="Times New Roman" w:cs="Times New Roman"/>
          <w:color w:val="282323"/>
          <w:sz w:val="24"/>
          <w:szCs w:val="24"/>
        </w:rPr>
        <w:t>;</w:t>
      </w:r>
    </w:p>
    <w:p w:rsidR="002F5CE1" w:rsidRDefault="00FB7DAA" w:rsidP="002F5CE1">
      <w:pPr>
        <w:widowControl w:val="0"/>
        <w:tabs>
          <w:tab w:val="left" w:pos="1930"/>
          <w:tab w:val="left" w:pos="2938"/>
          <w:tab w:val="left" w:pos="4492"/>
          <w:tab w:val="left" w:pos="6257"/>
          <w:tab w:val="left" w:pos="6862"/>
          <w:tab w:val="left" w:pos="7275"/>
          <w:tab w:val="left" w:pos="7889"/>
        </w:tabs>
        <w:spacing w:before="6" w:line="360" w:lineRule="auto"/>
        <w:ind w:right="92"/>
        <w:jc w:val="both"/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2F5CE1"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4</w:t>
      </w:r>
      <w:r w:rsidR="002F5CE1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2F5CE1"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 xml:space="preserve"> водоотведения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ру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бопро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ов,</w:t>
      </w:r>
      <w:r w:rsidRPr="00DC5ED3">
        <w:rPr>
          <w:rFonts w:ascii="Times New Roman" w:eastAsia="Times New Roman" w:hAnsi="Times New Roman" w:cs="Times New Roman"/>
          <w:color w:val="282323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нару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282323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канали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ационн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ых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BD6"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оло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цев</w:t>
      </w:r>
      <w:r w:rsidR="00CF5BD6">
        <w:rPr>
          <w:rFonts w:ascii="Times New Roman" w:eastAsia="Times New Roman" w:hAnsi="Times New Roman" w:cs="Times New Roman"/>
          <w:color w:val="282323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и</w:t>
      </w:r>
      <w:r w:rsidR="00CF5BD6">
        <w:rPr>
          <w:rFonts w:ascii="Times New Roman" w:eastAsia="Times New Roman" w:hAnsi="Times New Roman" w:cs="Times New Roman"/>
          <w:color w:val="282323"/>
          <w:spacing w:val="-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пр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)</w:t>
      </w:r>
    </w:p>
    <w:p w:rsidR="002F5CE1" w:rsidRPr="002F5CE1" w:rsidRDefault="002F5CE1" w:rsidP="002F5CE1">
      <w:pPr>
        <w:widowControl w:val="0"/>
        <w:tabs>
          <w:tab w:val="left" w:pos="1930"/>
          <w:tab w:val="left" w:pos="2938"/>
          <w:tab w:val="left" w:pos="4492"/>
          <w:tab w:val="left" w:pos="6257"/>
          <w:tab w:val="left" w:pos="6862"/>
          <w:tab w:val="left" w:pos="7275"/>
          <w:tab w:val="left" w:pos="7889"/>
        </w:tabs>
        <w:spacing w:before="6" w:line="360" w:lineRule="auto"/>
        <w:ind w:right="92"/>
        <w:jc w:val="both"/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.  </w:t>
      </w:r>
      <w:r w:rsidRPr="00DC5ED3">
        <w:rPr>
          <w:rFonts w:ascii="Times New Roman" w:eastAsia="Times New Roman" w:hAnsi="Times New Roman" w:cs="Times New Roman"/>
          <w:color w:val="282323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ен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иляции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(агре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атов</w:t>
      </w:r>
      <w:r w:rsidRPr="00DC5ED3">
        <w:rPr>
          <w:rFonts w:ascii="Times New Roman" w:eastAsia="Times New Roman" w:hAnsi="Times New Roman" w:cs="Times New Roman"/>
          <w:color w:val="282323"/>
          <w:spacing w:val="-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приточной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282323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вы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яж</w:t>
      </w:r>
      <w:r w:rsidRPr="00DC5ED3">
        <w:rPr>
          <w:rFonts w:ascii="Times New Roman" w:eastAsia="Times New Roman" w:hAnsi="Times New Roman" w:cs="Times New Roman"/>
          <w:color w:val="282323"/>
          <w:spacing w:val="-5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ой</w:t>
      </w:r>
      <w:r w:rsidRPr="00DC5ED3">
        <w:rPr>
          <w:rFonts w:ascii="Times New Roman" w:eastAsia="Times New Roman" w:hAnsi="Times New Roman" w:cs="Times New Roman"/>
          <w:color w:val="282323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ен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иля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ц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ии)</w:t>
      </w:r>
      <w:r w:rsidRPr="00DC5ED3">
        <w:rPr>
          <w:rFonts w:ascii="Times New Roman" w:eastAsia="Times New Roman" w:hAnsi="Times New Roman" w:cs="Times New Roman"/>
          <w:color w:val="282323"/>
          <w:sz w:val="24"/>
          <w:szCs w:val="24"/>
        </w:rPr>
        <w:t>;</w:t>
      </w:r>
    </w:p>
    <w:p w:rsidR="002F5CE1" w:rsidRPr="002F5CE1" w:rsidRDefault="002F5CE1" w:rsidP="002F5CE1">
      <w:pPr>
        <w:widowControl w:val="0"/>
        <w:spacing w:line="360" w:lineRule="auto"/>
        <w:ind w:left="-142" w:right="-20"/>
        <w:jc w:val="both"/>
        <w:rPr>
          <w:rFonts w:ascii="Times New Roman" w:eastAsia="Times New Roman" w:hAnsi="Times New Roman" w:cs="Times New Roman"/>
          <w:color w:val="28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6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арной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282323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282323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282323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сигнали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282323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–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пр</w:t>
      </w:r>
      <w:r w:rsidRPr="00DC5ED3">
        <w:rPr>
          <w:rFonts w:ascii="Times New Roman" w:eastAsia="Times New Roman" w:hAnsi="Times New Roman" w:cs="Times New Roman"/>
          <w:color w:val="282323"/>
          <w:spacing w:val="-4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хо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жд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сигнала</w:t>
      </w:r>
    </w:p>
    <w:p w:rsidR="002F5CE1" w:rsidRDefault="002F5CE1" w:rsidP="002F5CE1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282323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сра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ат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вания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сре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282323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282323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пул</w:t>
      </w:r>
      <w:r w:rsidRPr="00DC5ED3">
        <w:rPr>
          <w:rFonts w:ascii="Times New Roman" w:eastAsia="Times New Roman" w:hAnsi="Times New Roman" w:cs="Times New Roman"/>
          <w:color w:val="282323"/>
          <w:spacing w:val="-2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ты</w:t>
      </w:r>
      <w:r w:rsidRPr="00DC5ED3">
        <w:rPr>
          <w:rFonts w:ascii="Times New Roman" w:eastAsia="Times New Roman" w:hAnsi="Times New Roman" w:cs="Times New Roman"/>
          <w:color w:val="28232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централи</w:t>
      </w:r>
      <w:r w:rsidRPr="00DC5ED3">
        <w:rPr>
          <w:rFonts w:ascii="Times New Roman" w:eastAsia="Times New Roman" w:hAnsi="Times New Roman" w:cs="Times New Roman"/>
          <w:color w:val="282323"/>
          <w:spacing w:val="-5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ованного</w:t>
      </w:r>
      <w:r w:rsidRPr="00DC5ED3">
        <w:rPr>
          <w:rFonts w:ascii="Times New Roman" w:eastAsia="Times New Roman" w:hAnsi="Times New Roman" w:cs="Times New Roman"/>
          <w:color w:val="28232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282323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282323"/>
          <w:spacing w:val="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282323"/>
          <w:spacing w:val="-1"/>
          <w:w w:val="99"/>
          <w:sz w:val="24"/>
          <w:szCs w:val="24"/>
        </w:rPr>
        <w:t>дения.</w:t>
      </w:r>
    </w:p>
    <w:p w:rsidR="002F5CE1" w:rsidRPr="002F5CE1" w:rsidRDefault="002F5CE1" w:rsidP="002F5CE1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282323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роль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снега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эвакуационных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путей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вижения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терри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2F5CE1" w:rsidRPr="00DC5ED3" w:rsidRDefault="002F5CE1" w:rsidP="002F5CE1">
      <w:pPr>
        <w:widowControl w:val="0"/>
        <w:spacing w:line="36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3.5.5. контроль за температурой в учебных классах (не ниже плюс 18˚С)</w:t>
      </w:r>
    </w:p>
    <w:p w:rsidR="002F5CE1" w:rsidRPr="00DC5ED3" w:rsidRDefault="002F5CE1" w:rsidP="002F5CE1">
      <w:pPr>
        <w:widowControl w:val="0"/>
        <w:tabs>
          <w:tab w:val="left" w:pos="3130"/>
          <w:tab w:val="left" w:pos="4866"/>
          <w:tab w:val="left" w:pos="5303"/>
          <w:tab w:val="left" w:pos="6930"/>
          <w:tab w:val="left" w:pos="7381"/>
          <w:tab w:val="left" w:pos="8829"/>
        </w:tabs>
        <w:spacing w:line="36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Pr="00DC5ED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персоналом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никновении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арийн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вычайн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уаций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CE1" w:rsidRPr="00DC5ED3" w:rsidRDefault="002F5CE1" w:rsidP="002F5CE1">
      <w:pPr>
        <w:widowControl w:val="0"/>
        <w:spacing w:line="36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Pr="00DC5ED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еспечение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оступа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ехнологи</w:t>
      </w:r>
      <w:r w:rsidRPr="00DC5ED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помещения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персонала</w:t>
      </w:r>
      <w:r w:rsidRPr="00DC5ED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ающей</w:t>
      </w:r>
      <w:r w:rsidRPr="00DC5ED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ганизации</w:t>
      </w:r>
      <w:r w:rsidRPr="00DC5ED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 w:rsidRPr="00DC5ED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ённ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онтрактами)</w:t>
      </w:r>
      <w:r w:rsidRPr="00DC5ED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ктических,</w:t>
      </w:r>
      <w:r w:rsidRPr="00DC5ED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ремонтных</w:t>
      </w:r>
      <w:r w:rsidRPr="00DC5ED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арийн</w:t>
      </w:r>
      <w:r w:rsidRPr="00DC5ED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осстано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CE1" w:rsidRDefault="002F5CE1" w:rsidP="002F5CE1">
      <w:pPr>
        <w:widowControl w:val="0"/>
        <w:tabs>
          <w:tab w:val="left" w:pos="1205"/>
          <w:tab w:val="left" w:pos="2644"/>
          <w:tab w:val="left" w:pos="4208"/>
          <w:tab w:val="left" w:pos="5234"/>
          <w:tab w:val="left" w:pos="7360"/>
          <w:tab w:val="left" w:pos="9026"/>
        </w:tabs>
        <w:spacing w:line="359" w:lineRule="auto"/>
        <w:ind w:right="9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ацию</w:t>
      </w:r>
      <w:r w:rsidRPr="00DC5ED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DC5ED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нформации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номеров телефонов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стренных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ающих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чённ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контракт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ми)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щения</w:t>
      </w:r>
      <w:r w:rsidRPr="00DC5ED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DC5ED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арии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никновении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вычайной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уации.</w:t>
      </w:r>
    </w:p>
    <w:p w:rsidR="002F5CE1" w:rsidRPr="00DC5ED3" w:rsidRDefault="002F5CE1" w:rsidP="002F5CE1">
      <w:pPr>
        <w:widowControl w:val="0"/>
        <w:spacing w:line="240" w:lineRule="auto"/>
        <w:ind w:left="30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4.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те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ность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да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6"/>
          <w:w w:val="104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ов</w:t>
      </w:r>
    </w:p>
    <w:p w:rsidR="002F5CE1" w:rsidRPr="00DC5ED3" w:rsidRDefault="002F5CE1" w:rsidP="002F5CE1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CE1" w:rsidRPr="00DC5ED3" w:rsidRDefault="002F5CE1" w:rsidP="002F5CE1">
      <w:pPr>
        <w:widowControl w:val="0"/>
        <w:tabs>
          <w:tab w:val="left" w:pos="1417"/>
        </w:tabs>
        <w:spacing w:line="361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ительнос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 w:rsidRPr="00DC5ED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ремени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гов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нагру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кой.</w:t>
      </w:r>
    </w:p>
    <w:p w:rsidR="002F5CE1" w:rsidRPr="00DC5ED3" w:rsidRDefault="002F5CE1" w:rsidP="002F5CE1">
      <w:pPr>
        <w:widowControl w:val="0"/>
        <w:tabs>
          <w:tab w:val="left" w:pos="2123"/>
          <w:tab w:val="left" w:pos="3577"/>
          <w:tab w:val="left" w:pos="5544"/>
          <w:tab w:val="left" w:pos="7573"/>
        </w:tabs>
        <w:spacing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ременно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тировку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дарно</w:t>
      </w:r>
      <w:r w:rsidRPr="00DC5ED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ематическо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планиро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DC5ED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щимися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ъеме.</w:t>
      </w:r>
    </w:p>
    <w:p w:rsidR="002F5CE1" w:rsidRPr="00DC5ED3" w:rsidRDefault="002F5CE1" w:rsidP="002F5CE1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прохо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</w:t>
      </w:r>
      <w:r w:rsidRPr="00DC5ED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 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чаю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щимися,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шими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ые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анятия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тронное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анционн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ельные</w:t>
      </w:r>
      <w:r w:rsidRPr="00DC5ED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ехнологии</w:t>
      </w:r>
      <w:r w:rsidRPr="00DC5ED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n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ne</w:t>
      </w:r>
      <w:proofErr w:type="spellEnd"/>
      <w:r w:rsidRPr="00DC5ED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DC5ED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анционное</w:t>
      </w:r>
      <w:r w:rsidRPr="00DC5ED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консуль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(через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VK</w:t>
      </w:r>
      <w:proofErr w:type="spellStart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Меседжер</w:t>
      </w:r>
      <w:proofErr w:type="spellEnd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M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DC5ED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5ED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ацией</w:t>
      </w:r>
      <w:r w:rsidRPr="00DC5ED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DC5ED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 w:rsidRPr="00DC5ED3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proofErr w:type="spellStart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ЭлЖур</w:t>
      </w:r>
      <w:proofErr w:type="spellEnd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Информацию</w:t>
      </w:r>
      <w:r w:rsidRPr="00DC5E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применяем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НМУ</w:t>
      </w:r>
      <w:r w:rsidRPr="00DC5ED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</w:t>
      </w:r>
      <w:r w:rsidRPr="00DC5ED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</w:t>
      </w:r>
      <w:r w:rsidRPr="00DC5ED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 w:rsidRPr="00DC5ED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самостоя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DC5ED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оступн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5CE1" w:rsidRDefault="002F5CE1" w:rsidP="002F5CE1">
      <w:pPr>
        <w:widowControl w:val="0"/>
        <w:tabs>
          <w:tab w:val="left" w:pos="1205"/>
          <w:tab w:val="left" w:pos="2644"/>
          <w:tab w:val="left" w:pos="4208"/>
          <w:tab w:val="left" w:pos="5234"/>
          <w:tab w:val="left" w:pos="7360"/>
          <w:tab w:val="left" w:pos="9026"/>
        </w:tabs>
        <w:spacing w:line="359" w:lineRule="auto"/>
        <w:ind w:right="9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2F5CE1" w:rsidRPr="00DC5ED3" w:rsidRDefault="002F5CE1" w:rsidP="002F5CE1">
      <w:pPr>
        <w:widowControl w:val="0"/>
        <w:tabs>
          <w:tab w:val="left" w:pos="1205"/>
          <w:tab w:val="left" w:pos="2644"/>
          <w:tab w:val="left" w:pos="4208"/>
          <w:tab w:val="left" w:pos="5234"/>
          <w:tab w:val="left" w:pos="7360"/>
          <w:tab w:val="left" w:pos="9026"/>
        </w:tabs>
        <w:spacing w:line="359" w:lineRule="auto"/>
        <w:ind w:right="9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2F5CE1" w:rsidRPr="00CF5BD6" w:rsidRDefault="002F5CE1" w:rsidP="002F5CE1">
      <w:pPr>
        <w:widowControl w:val="0"/>
        <w:tabs>
          <w:tab w:val="left" w:pos="1930"/>
          <w:tab w:val="left" w:pos="2938"/>
          <w:tab w:val="left" w:pos="4492"/>
          <w:tab w:val="left" w:pos="6257"/>
          <w:tab w:val="left" w:pos="6862"/>
          <w:tab w:val="left" w:pos="7275"/>
          <w:tab w:val="left" w:pos="7889"/>
        </w:tabs>
        <w:spacing w:before="6" w:line="36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5CE1" w:rsidRPr="00CF5BD6" w:rsidSect="00DC5ED3">
          <w:pgSz w:w="11908" w:h="16838"/>
          <w:pgMar w:top="851" w:right="850" w:bottom="1134" w:left="1699" w:header="0" w:footer="0" w:gutter="0"/>
          <w:cols w:space="708"/>
        </w:sectPr>
      </w:pPr>
    </w:p>
    <w:p w:rsidR="00925993" w:rsidRPr="00DC5ED3" w:rsidRDefault="00925993" w:rsidP="002F5CE1">
      <w:pPr>
        <w:widowControl w:val="0"/>
        <w:tabs>
          <w:tab w:val="left" w:pos="1417"/>
          <w:tab w:val="left" w:pos="3120"/>
          <w:tab w:val="left" w:pos="4430"/>
          <w:tab w:val="left" w:pos="5395"/>
          <w:tab w:val="left" w:pos="6325"/>
          <w:tab w:val="left" w:pos="8234"/>
        </w:tabs>
        <w:spacing w:line="36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4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ъяснение,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учение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прихо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ящейся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согласно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дарно</w:t>
      </w:r>
      <w:r w:rsidRPr="00DC5ED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тема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планирова</w:t>
      </w:r>
      <w:r w:rsidRPr="00DC5ED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DC5ED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ату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прис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лассе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олее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65</w:t>
      </w:r>
      <w:r w:rsidRPr="00DC5ED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искл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отсу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ующих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ни).</w:t>
      </w:r>
    </w:p>
    <w:p w:rsidR="00925993" w:rsidRPr="00DC5ED3" w:rsidRDefault="00925993" w:rsidP="002F5CE1">
      <w:pPr>
        <w:widowControl w:val="0"/>
        <w:tabs>
          <w:tab w:val="left" w:pos="1417"/>
          <w:tab w:val="left" w:pos="3901"/>
          <w:tab w:val="left" w:pos="5508"/>
          <w:tab w:val="left" w:pos="7768"/>
        </w:tabs>
        <w:spacing w:line="36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присутс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заняти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менее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65%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учаю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агоги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уальну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группо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самостоятел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ную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орению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ранее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енного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материала.</w:t>
      </w:r>
    </w:p>
    <w:p w:rsidR="00925993" w:rsidRPr="00DC5ED3" w:rsidRDefault="00FB7DAA" w:rsidP="002F5CE1">
      <w:pPr>
        <w:widowControl w:val="0"/>
        <w:spacing w:line="360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="00925993" w:rsidRPr="00DC5ED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25993" w:rsidRPr="00DC5ED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="00925993"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25993"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25993" w:rsidRPr="00DC5ED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оцени</w:t>
      </w:r>
      <w:r w:rsidR="00925993"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="00925993" w:rsidRPr="00DC5ED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="00925993"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925993"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925993"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норма</w:t>
      </w:r>
      <w:r w:rsidR="00925993"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25993"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25993"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альными</w:t>
      </w:r>
      <w:r w:rsidR="00925993"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актами</w:t>
      </w:r>
      <w:r w:rsidR="00925993" w:rsidRPr="00DC5ED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925993" w:rsidRPr="00DC5ED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Оценка</w:t>
      </w:r>
      <w:r w:rsidR="00925993"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925993"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жет</w:t>
      </w:r>
      <w:r w:rsidR="00925993" w:rsidRPr="00DC5ED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бы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925993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 w:rsidR="00925993"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="00925993"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25993"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остижения</w:t>
      </w:r>
      <w:r w:rsidR="00925993"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имися</w:t>
      </w:r>
      <w:r w:rsidR="00925993"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="00925993"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925993" w:rsidRPr="00DC5ED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25993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э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ыс</w:t>
      </w:r>
      <w:r w:rsidR="00925993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925993"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="00925993"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="00925993"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="00925993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урн</w:t>
      </w:r>
      <w:r w:rsidR="00925993"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925993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л.</w:t>
      </w:r>
    </w:p>
    <w:p w:rsidR="00925993" w:rsidRPr="00DC5ED3" w:rsidRDefault="00925993" w:rsidP="002F5CE1">
      <w:pPr>
        <w:widowControl w:val="0"/>
        <w:tabs>
          <w:tab w:val="left" w:pos="1417"/>
        </w:tabs>
        <w:spacing w:line="36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5_0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7.В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агог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согласовывает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заместителем</w:t>
      </w:r>
      <w:r w:rsidRPr="00DC5ED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иректо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но-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оте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от.</w:t>
      </w:r>
    </w:p>
    <w:p w:rsidR="00925993" w:rsidRPr="00DC5ED3" w:rsidRDefault="00925993" w:rsidP="002F5CE1">
      <w:pPr>
        <w:widowControl w:val="0"/>
        <w:tabs>
          <w:tab w:val="left" w:pos="1417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ыполня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функции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классн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5993" w:rsidRPr="00DC5ED3" w:rsidRDefault="00925993" w:rsidP="002F5CE1">
      <w:pPr>
        <w:widowControl w:val="0"/>
        <w:tabs>
          <w:tab w:val="left" w:pos="2123"/>
        </w:tabs>
        <w:spacing w:line="36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8</w:t>
      </w:r>
      <w:r w:rsidRPr="00DC5ED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мерах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осторо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еспечения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сохранности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925993" w:rsidRPr="00DC5ED3" w:rsidRDefault="00925993" w:rsidP="002F5CE1">
      <w:pPr>
        <w:widowControl w:val="0"/>
        <w:tabs>
          <w:tab w:val="left" w:pos="2123"/>
        </w:tabs>
        <w:spacing w:line="36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8</w:t>
      </w:r>
      <w:r w:rsidRPr="00DC5ED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2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организуют</w:t>
      </w:r>
      <w:r w:rsidRPr="00DC5ED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учаю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расписанием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има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925993" w:rsidRPr="00DC5ED3" w:rsidRDefault="00925993" w:rsidP="002F5CE1">
      <w:pPr>
        <w:widowControl w:val="0"/>
        <w:tabs>
          <w:tab w:val="left" w:pos="2123"/>
        </w:tabs>
        <w:spacing w:before="3" w:line="36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8</w:t>
      </w:r>
      <w:r w:rsidRPr="00DC5ED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3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2F5CE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информируют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</w:t>
      </w:r>
      <w:r w:rsidRPr="00DC5ED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огах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У.</w:t>
      </w:r>
    </w:p>
    <w:p w:rsidR="00925993" w:rsidRPr="00DC5ED3" w:rsidRDefault="00925993" w:rsidP="002F5CE1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8</w:t>
      </w:r>
      <w:r w:rsidRPr="00DC5ED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 w:rsidRPr="00DC5ED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рогий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учет</w:t>
      </w:r>
      <w:r w:rsidRPr="00DC5ED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ших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НПУ,</w:t>
      </w:r>
      <w:r w:rsidRPr="00DC5ED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Pr="00DC5ED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ацию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рного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ора,</w:t>
      </w:r>
      <w:r w:rsidRPr="00DC5ED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ляют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</w:t>
      </w:r>
      <w:r w:rsidRPr="00DC5E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опустимости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bookmarkEnd w:id="4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иными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НПУ.</w:t>
      </w:r>
    </w:p>
    <w:p w:rsidR="00925993" w:rsidRPr="00DC5ED3" w:rsidRDefault="00925993" w:rsidP="002F5CE1">
      <w:pPr>
        <w:widowControl w:val="0"/>
        <w:tabs>
          <w:tab w:val="left" w:pos="2123"/>
        </w:tabs>
        <w:spacing w:line="36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8</w:t>
      </w:r>
      <w:r w:rsidRPr="00DC5ED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5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доводят</w:t>
      </w:r>
      <w:r w:rsidRPr="00DC5ED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до</w:t>
      </w:r>
      <w:r w:rsidRPr="00DC5ED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  <w:r w:rsidRPr="00DC5ED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занятия</w:t>
      </w:r>
      <w:r w:rsidRPr="00DC5ED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FB7DAA"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DC5ED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самостоятел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DC5ED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ыполнения</w:t>
      </w:r>
      <w:r w:rsidRPr="00DC5ED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лагоприя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услови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согласованию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ителями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метниками)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FB7DAA" w:rsidRDefault="00925993" w:rsidP="002F5CE1">
      <w:pPr>
        <w:widowControl w:val="0"/>
        <w:tabs>
          <w:tab w:val="left" w:pos="2123"/>
        </w:tabs>
        <w:spacing w:line="36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8</w:t>
      </w:r>
      <w:r w:rsidRPr="00DC5ED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6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обеспечивают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ихся,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FB7DAA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после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окончания</w:t>
      </w:r>
      <w:r w:rsidRPr="00DC5E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начальной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сопро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5993" w:rsidRPr="00DC5ED3" w:rsidRDefault="00925993" w:rsidP="002F5CE1">
      <w:pPr>
        <w:widowControl w:val="0"/>
        <w:tabs>
          <w:tab w:val="left" w:pos="2123"/>
        </w:tabs>
        <w:spacing w:line="36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4</w:t>
      </w:r>
      <w:r w:rsidRPr="00DC5ED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8</w:t>
      </w:r>
      <w:r w:rsidRPr="00DC5ED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 w:rsidRPr="00DC5ED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лением</w:t>
      </w:r>
      <w:r w:rsidRPr="00DC5ED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DC5ED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ЧС</w:t>
      </w:r>
      <w:r w:rsidRPr="00DC5ED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тормо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</w:p>
    <w:p w:rsidR="00925993" w:rsidRPr="00DC5ED3" w:rsidRDefault="00925993" w:rsidP="002F5CE1">
      <w:pPr>
        <w:widowControl w:val="0"/>
        <w:spacing w:line="360" w:lineRule="auto"/>
        <w:ind w:right="97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зк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мпера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уха,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ечи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ает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язь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ителями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елями)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</w:t>
      </w:r>
      <w:r w:rsidRPr="00DC5ED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сопро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мой.</w:t>
      </w:r>
    </w:p>
    <w:p w:rsidR="00925993" w:rsidRPr="00DC5ED3" w:rsidRDefault="002F5CE1" w:rsidP="002F5CE1">
      <w:pPr>
        <w:widowControl w:val="0"/>
        <w:spacing w:line="240" w:lineRule="auto"/>
        <w:ind w:left="14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  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5.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Деяте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л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ь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н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ость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б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у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ч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ю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щ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х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ся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50"/>
          <w:w w:val="104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ни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6"/>
          <w:w w:val="104"/>
          <w:sz w:val="24"/>
          <w:szCs w:val="24"/>
        </w:rPr>
        <w:t>П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</w:p>
    <w:p w:rsidR="00925993" w:rsidRPr="00DC5ED3" w:rsidRDefault="00925993" w:rsidP="00925993">
      <w:pPr>
        <w:spacing w:after="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5993" w:rsidRPr="00DC5ED3" w:rsidRDefault="00925993" w:rsidP="002F5CE1">
      <w:pPr>
        <w:widowControl w:val="0"/>
        <w:tabs>
          <w:tab w:val="left" w:pos="1417"/>
        </w:tabs>
        <w:spacing w:line="361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 Решение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озмо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жнос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щимся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колы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НМУ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принима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ели).</w:t>
      </w:r>
    </w:p>
    <w:p w:rsidR="00925993" w:rsidRPr="00DC5ED3" w:rsidRDefault="00925993" w:rsidP="002F5CE1">
      <w:pPr>
        <w:widowControl w:val="0"/>
        <w:tabs>
          <w:tab w:val="left" w:pos="1417"/>
        </w:tabs>
        <w:spacing w:line="361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2.В</w:t>
      </w:r>
      <w:r w:rsidRPr="00DC5ED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прихо</w:t>
      </w:r>
      <w:r w:rsidR="00FB7DAA"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DC5ED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ющегося</w:t>
      </w:r>
      <w:r w:rsidRPr="00DC5ED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FB7DAA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ые</w:t>
      </w:r>
      <w:r w:rsidR="00FB7DAA"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занятия,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аются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согласно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асписани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25993" w:rsidRPr="00DC5ED3" w:rsidRDefault="00925993" w:rsidP="002F5CE1">
      <w:pPr>
        <w:widowControl w:val="0"/>
        <w:tabs>
          <w:tab w:val="left" w:pos="1417"/>
        </w:tabs>
        <w:spacing w:line="358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3.В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ных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FB7DAA" w:rsidRPr="00DC5ED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FB7DAA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самостоя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ыполняет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ания,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олой.</w:t>
      </w:r>
    </w:p>
    <w:p w:rsidR="00925993" w:rsidRPr="00DC5ED3" w:rsidRDefault="00925993" w:rsidP="002F5CE1">
      <w:pPr>
        <w:widowControl w:val="0"/>
        <w:tabs>
          <w:tab w:val="left" w:pos="1417"/>
        </w:tabs>
        <w:spacing w:line="358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ляет</w:t>
      </w:r>
      <w:r w:rsidRPr="00DC5ED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ыполненн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агоприя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ованиями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</w:p>
    <w:p w:rsidR="00925993" w:rsidRPr="00DC5ED3" w:rsidRDefault="00925993" w:rsidP="009259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5993" w:rsidRPr="00DC5ED3" w:rsidRDefault="002F5CE1" w:rsidP="002F5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6.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ен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д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кументац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925993" w:rsidRPr="00DC5ED3" w:rsidRDefault="00925993" w:rsidP="00925993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5993" w:rsidRPr="00DC5ED3" w:rsidRDefault="00925993" w:rsidP="002F5CE1">
      <w:pPr>
        <w:widowControl w:val="0"/>
        <w:tabs>
          <w:tab w:val="left" w:pos="1417"/>
        </w:tabs>
        <w:spacing w:line="360" w:lineRule="auto"/>
        <w:ind w:right="8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1.В</w:t>
      </w:r>
      <w:r w:rsidRPr="00DC5ED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НПУ,</w:t>
      </w:r>
      <w:r w:rsidRPr="00DC5ED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ависимос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C5ED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формы</w:t>
      </w:r>
      <w:r w:rsidRPr="00DC5ED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ся,</w:t>
      </w:r>
      <w:r w:rsidRPr="00DC5ED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фиксируется</w:t>
      </w:r>
      <w:r w:rsidRPr="00DC5ED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proofErr w:type="spellEnd"/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нормати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альными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актами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925993" w:rsidRPr="00DC5ED3" w:rsidRDefault="00925993" w:rsidP="002F5CE1">
      <w:pPr>
        <w:widowControl w:val="0"/>
        <w:tabs>
          <w:tab w:val="left" w:pos="2123"/>
        </w:tabs>
        <w:spacing w:before="5" w:line="360" w:lineRule="auto"/>
        <w:ind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графе</w:t>
      </w:r>
      <w:r w:rsidRPr="00DC5ED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«Ч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прой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ено»</w:t>
      </w:r>
      <w:r w:rsidRPr="00DC5ED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елается</w:t>
      </w:r>
      <w:r w:rsidRPr="00DC5ED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пись</w:t>
      </w:r>
      <w:r w:rsidRPr="00DC5ED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«Тема</w:t>
      </w:r>
      <w:r w:rsidRPr="00DC5ED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Электронное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 w:rsidRPr="00DC5ED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ДОТ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истанционных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технологий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».</w:t>
      </w:r>
    </w:p>
    <w:p w:rsidR="00925993" w:rsidRPr="00DC5ED3" w:rsidRDefault="00925993" w:rsidP="002F5CE1">
      <w:pPr>
        <w:widowControl w:val="0"/>
        <w:spacing w:line="360" w:lineRule="auto"/>
        <w:ind w:right="9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графе</w:t>
      </w:r>
      <w:r w:rsidRPr="00DC5ED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«До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ашнее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ание»</w:t>
      </w:r>
      <w:r w:rsidRPr="00DC5ED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запис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ашнее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«с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использованием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ДОТ».</w:t>
      </w:r>
    </w:p>
    <w:p w:rsidR="00925993" w:rsidRPr="00DC5ED3" w:rsidRDefault="00925993" w:rsidP="002F5CE1">
      <w:pPr>
        <w:widowControl w:val="0"/>
        <w:tabs>
          <w:tab w:val="left" w:pos="1417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Отме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щемуся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оту,</w:t>
      </w:r>
      <w:r w:rsidRPr="00DC5ED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ыполненную</w:t>
      </w:r>
      <w:r w:rsidRPr="00DC5ED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2F5CE1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2F5CE1" w:rsidRPr="00DC5ED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графу</w:t>
      </w:r>
      <w:r w:rsidRPr="00DC5ED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урнала,</w:t>
      </w:r>
      <w:r w:rsidRPr="00DC5ED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щую</w:t>
      </w:r>
      <w:r w:rsidRPr="00DC5ED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 w:rsidRPr="00DC5ED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F5CE1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2F5CE1" w:rsidRPr="00DC5ED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>.</w:t>
      </w:r>
    </w:p>
    <w:p w:rsidR="00925993" w:rsidRPr="00DC5ED3" w:rsidRDefault="00925993" w:rsidP="002F5CE1">
      <w:pPr>
        <w:widowControl w:val="0"/>
        <w:tabs>
          <w:tab w:val="left" w:pos="1417"/>
        </w:tabs>
        <w:spacing w:before="6" w:line="360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DC5ED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DC5ED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арн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планиро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елается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нормати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альными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 w:rsidRPr="00DC5E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5993" w:rsidRPr="00DC5ED3" w:rsidRDefault="00925993" w:rsidP="002F5CE1">
      <w:pPr>
        <w:widowControl w:val="0"/>
        <w:tabs>
          <w:tab w:val="left" w:pos="2123"/>
        </w:tabs>
        <w:spacing w:before="5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1.в</w:t>
      </w:r>
      <w:r w:rsidRPr="00DC5ED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енения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2F5CE1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2F5CE1" w:rsidRPr="00DC5ED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2F5CE1"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графе</w:t>
      </w:r>
      <w:r w:rsidRPr="00DC5ED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«Корре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тиро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ка»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елается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апись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оторую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переноси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925993" w:rsidRPr="00DC5ED3" w:rsidRDefault="00925993" w:rsidP="002F5CE1">
      <w:pPr>
        <w:widowControl w:val="0"/>
        <w:tabs>
          <w:tab w:val="left" w:pos="2123"/>
          <w:tab w:val="left" w:pos="3862"/>
          <w:tab w:val="left" w:pos="4284"/>
          <w:tab w:val="left" w:pos="5219"/>
          <w:tab w:val="left" w:pos="6198"/>
          <w:tab w:val="left" w:pos="7259"/>
          <w:tab w:val="left" w:pos="8511"/>
        </w:tabs>
        <w:spacing w:line="36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="00FB7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проведения</w:t>
      </w:r>
      <w:r w:rsidRPr="00DC5ED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соотв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 w:rsidRPr="00DC5ED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кален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арн</w:t>
      </w:r>
      <w:r w:rsidRPr="00DC5ED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ематичес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5ED3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планированием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«Тема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а»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елае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апись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тронное</w:t>
      </w:r>
      <w:r w:rsidRPr="00DC5ED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 w:rsidRPr="00DC5ED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ДОТ»,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графе</w:t>
      </w:r>
      <w:r w:rsidRPr="00DC5ED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ашнее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ание»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елае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апись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использованием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ДОТ».</w:t>
      </w:r>
    </w:p>
    <w:p w:rsidR="00925993" w:rsidRPr="00DC5ED3" w:rsidRDefault="002F5CE1" w:rsidP="002F5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4"/>
          <w:w w:val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7.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164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сти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ч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астни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з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ател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ь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г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про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есса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4"/>
          <w:szCs w:val="24"/>
        </w:rPr>
        <w:t>Н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-19"/>
          <w:w w:val="99"/>
          <w:sz w:val="24"/>
          <w:szCs w:val="24"/>
        </w:rPr>
        <w:t>П</w:t>
      </w:r>
      <w:r w:rsidR="00925993" w:rsidRPr="00DC5ED3">
        <w:rPr>
          <w:rFonts w:ascii="Times New Roman" w:eastAsia="Times New Roman" w:hAnsi="Times New Roman" w:cs="Times New Roman"/>
          <w:b/>
          <w:bCs/>
          <w:color w:val="000000"/>
          <w:spacing w:val="34"/>
          <w:w w:val="99"/>
          <w:sz w:val="24"/>
          <w:szCs w:val="24"/>
        </w:rPr>
        <w:t>У</w:t>
      </w:r>
    </w:p>
    <w:p w:rsidR="00FB7DAA" w:rsidRDefault="00FB7DAA" w:rsidP="00152EC5">
      <w:pPr>
        <w:widowControl w:val="0"/>
        <w:spacing w:line="240" w:lineRule="auto"/>
        <w:ind w:left="39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152EC5" w:rsidRPr="00DC5ED3" w:rsidRDefault="00152EC5" w:rsidP="002F5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FB7DAA" w:rsidRPr="00DC5ED3"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Школа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2EC5" w:rsidRPr="00DC5ED3" w:rsidRDefault="00152EC5" w:rsidP="002F5CE1">
      <w:pPr>
        <w:widowControl w:val="0"/>
        <w:tabs>
          <w:tab w:val="left" w:pos="2123"/>
          <w:tab w:val="left" w:pos="4201"/>
          <w:tab w:val="left" w:pos="6380"/>
          <w:tab w:val="left" w:pos="8102"/>
        </w:tabs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 информирует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2F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елей)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B7DAA" w:rsidRDefault="00152EC5" w:rsidP="002F5CE1">
      <w:pPr>
        <w:widowControl w:val="0"/>
        <w:tabs>
          <w:tab w:val="left" w:pos="2123"/>
        </w:tabs>
        <w:spacing w:line="360" w:lineRule="auto"/>
        <w:ind w:left="1133" w:right="2490" w:hanging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FB7DAA"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2</w:t>
      </w:r>
      <w:r w:rsidR="00FB7DAA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 проводит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мониторинг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EC5" w:rsidRPr="00DC5ED3" w:rsidRDefault="00152EC5" w:rsidP="002F5CE1">
      <w:pPr>
        <w:widowControl w:val="0"/>
        <w:tabs>
          <w:tab w:val="left" w:pos="2123"/>
        </w:tabs>
        <w:spacing w:line="360" w:lineRule="auto"/>
        <w:ind w:left="1133" w:right="2490" w:hanging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="00CF5BD6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контролирует</w:t>
      </w:r>
      <w:r w:rsidRPr="00DC5ED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F5BD6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етей</w:t>
      </w:r>
      <w:r w:rsid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посетивших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колу</w:t>
      </w:r>
      <w:r w:rsid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, </w:t>
      </w:r>
      <w:r w:rsidR="00CF5BD6" w:rsidRP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обратно домой посредством связи с родителями;</w:t>
      </w:r>
    </w:p>
    <w:p w:rsidR="00152EC5" w:rsidRPr="00DC5ED3" w:rsidRDefault="00152EC5" w:rsidP="002F5CE1">
      <w:pPr>
        <w:widowControl w:val="0"/>
        <w:tabs>
          <w:tab w:val="left" w:pos="2123"/>
          <w:tab w:val="left" w:pos="4056"/>
          <w:tab w:val="left" w:pos="5951"/>
          <w:tab w:val="left" w:pos="8206"/>
        </w:tabs>
        <w:spacing w:before="1" w:line="361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ность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анционного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школьников,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ихся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CF5BD6" w:rsidRPr="00DC5E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152EC5" w:rsidRPr="00DC5ED3" w:rsidRDefault="00152EC5" w:rsidP="002F5CE1">
      <w:pPr>
        <w:widowControl w:val="0"/>
        <w:tabs>
          <w:tab w:val="left" w:pos="2123"/>
        </w:tabs>
        <w:spacing w:line="361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 осуществляет</w:t>
      </w:r>
      <w:r w:rsidRPr="00DC5ED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5ED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</w:t>
      </w:r>
      <w:r w:rsidRPr="00DC5ED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(прием</w:t>
      </w:r>
      <w:r w:rsidRPr="00DC5ED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ей)</w:t>
      </w:r>
      <w:r w:rsidRPr="00DC5ED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исимо</w:t>
      </w:r>
      <w:r w:rsidRPr="00DC5ED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пого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EC5" w:rsidRPr="00DC5ED3" w:rsidRDefault="00152EC5" w:rsidP="002F5CE1">
      <w:pPr>
        <w:widowControl w:val="0"/>
        <w:tabs>
          <w:tab w:val="left" w:pos="2123"/>
          <w:tab w:val="left" w:pos="4282"/>
          <w:tab w:val="left" w:pos="7802"/>
        </w:tabs>
        <w:spacing w:line="361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="00CF5BD6"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корректирует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ематическ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планиро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EC5" w:rsidRPr="00DC5ED3" w:rsidRDefault="00152EC5" w:rsidP="002F5CE1">
      <w:pPr>
        <w:widowControl w:val="0"/>
        <w:tabs>
          <w:tab w:val="left" w:pos="2123"/>
          <w:tab w:val="left" w:pos="4344"/>
          <w:tab w:val="left" w:pos="5457"/>
          <w:tab w:val="left" w:pos="6469"/>
          <w:tab w:val="left" w:pos="8120"/>
          <w:tab w:val="left" w:pos="8575"/>
        </w:tabs>
        <w:spacing w:line="358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 предусматривает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осмотр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ей,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школу,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ицинским</w:t>
      </w:r>
      <w:r w:rsidRPr="00DC5E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отнико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152EC5" w:rsidRPr="00DC5ED3" w:rsidRDefault="00152EC5" w:rsidP="002F5CE1">
      <w:pPr>
        <w:widowControl w:val="0"/>
        <w:tabs>
          <w:tab w:val="left" w:pos="2123"/>
        </w:tabs>
        <w:spacing w:line="358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ает</w:t>
      </w:r>
      <w:r w:rsidRPr="00DC5ED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емпературный</w:t>
      </w:r>
      <w:r w:rsidRPr="00DC5ED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оле,</w:t>
      </w:r>
      <w:r w:rsidRPr="00DC5ED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ойн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оту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телефонной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(горо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кой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сото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ой)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вязи.</w:t>
      </w:r>
    </w:p>
    <w:p w:rsidR="00152EC5" w:rsidRPr="00DC5ED3" w:rsidRDefault="00152EC5" w:rsidP="002F5CE1">
      <w:pPr>
        <w:widowControl w:val="0"/>
        <w:tabs>
          <w:tab w:val="left" w:pos="141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8_0"/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 Родители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ели)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учающихся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2EC5" w:rsidRPr="00DC5ED3" w:rsidRDefault="00152EC5" w:rsidP="002F5CE1">
      <w:pPr>
        <w:spacing w:after="12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C5" w:rsidRPr="00DC5ED3" w:rsidRDefault="00152EC5" w:rsidP="002F5CE1">
      <w:pPr>
        <w:widowControl w:val="0"/>
        <w:tabs>
          <w:tab w:val="left" w:pos="212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 ознакомиться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 w:rsidRPr="00DC5E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152EC5" w:rsidRPr="00DC5ED3" w:rsidRDefault="00152EC5" w:rsidP="002F5CE1">
      <w:pPr>
        <w:spacing w:after="8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C5" w:rsidRPr="00DC5ED3" w:rsidRDefault="00152EC5" w:rsidP="002F5CE1">
      <w:pPr>
        <w:widowControl w:val="0"/>
        <w:tabs>
          <w:tab w:val="left" w:pos="2123"/>
        </w:tabs>
        <w:spacing w:line="361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="00CF5BD6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выбирать</w:t>
      </w:r>
      <w:r w:rsidRPr="00DC5ED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F5BD6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CF5BD6"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="00CF5BD6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="00CF5BD6"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="00CF5BD6" w:rsidRPr="00DC5ED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EC5" w:rsidRPr="00DC5ED3" w:rsidRDefault="00152EC5" w:rsidP="002F5CE1">
      <w:pPr>
        <w:widowControl w:val="0"/>
        <w:tabs>
          <w:tab w:val="left" w:pos="2123"/>
          <w:tab w:val="left" w:pos="4277"/>
          <w:tab w:val="left" w:pos="5874"/>
          <w:tab w:val="left" w:pos="7227"/>
          <w:tab w:val="left" w:pos="7760"/>
        </w:tabs>
        <w:spacing w:line="358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 самостоятельно</w:t>
      </w:r>
      <w:r w:rsid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непосе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ёнком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НПУ.</w:t>
      </w:r>
    </w:p>
    <w:p w:rsidR="00152EC5" w:rsidRPr="00DC5ED3" w:rsidRDefault="00152EC5" w:rsidP="002F5CE1">
      <w:pPr>
        <w:widowControl w:val="0"/>
        <w:tabs>
          <w:tab w:val="left" w:pos="1417"/>
        </w:tabs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родители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ели)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2EC5" w:rsidRPr="00DC5ED3" w:rsidRDefault="00152EC5" w:rsidP="002F5CE1">
      <w:pPr>
        <w:spacing w:after="7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C5" w:rsidRPr="00DC5ED3" w:rsidRDefault="00152EC5" w:rsidP="002F5CE1">
      <w:pPr>
        <w:widowControl w:val="0"/>
        <w:tabs>
          <w:tab w:val="left" w:pos="2123"/>
        </w:tabs>
        <w:spacing w:line="361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</w:t>
      </w:r>
      <w:r w:rsidRPr="00DC5ED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ыполнения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ющимся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них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аний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CF5BD6"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2EC5" w:rsidRPr="00DC5ED3" w:rsidRDefault="00152EC5" w:rsidP="002F5CE1">
      <w:pPr>
        <w:widowControl w:val="0"/>
        <w:tabs>
          <w:tab w:val="left" w:pos="2123"/>
        </w:tabs>
        <w:spacing w:line="36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2.в</w:t>
      </w:r>
      <w:r w:rsidRPr="00DC5E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случае</w:t>
      </w:r>
      <w:r w:rsidRPr="00DC5E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приня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щимся</w:t>
      </w:r>
      <w:r w:rsidRPr="00DC5E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CF5BD6" w:rsidRPr="00DC5ED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еспечить</w:t>
      </w:r>
      <w:r w:rsidRPr="00DC5ED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енка</w:t>
      </w:r>
      <w:r w:rsidRPr="00DC5ED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ороге</w:t>
      </w:r>
      <w:r w:rsidRPr="00DC5ED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колу</w:t>
      </w:r>
      <w:r w:rsidRPr="00DC5E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ратно.</w:t>
      </w:r>
    </w:p>
    <w:p w:rsidR="00152EC5" w:rsidRPr="00DC5ED3" w:rsidRDefault="00152EC5" w:rsidP="002F5CE1">
      <w:pPr>
        <w:widowControl w:val="0"/>
        <w:tabs>
          <w:tab w:val="left" w:pos="2123"/>
        </w:tabs>
        <w:spacing w:line="361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 нести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знь</w:t>
      </w:r>
      <w:r w:rsidRPr="00DC5ED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оровье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щегося</w:t>
      </w:r>
      <w:r w:rsidRPr="00DC5ED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пу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олу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ратно.</w:t>
      </w:r>
    </w:p>
    <w:p w:rsidR="00152EC5" w:rsidRPr="00DC5ED3" w:rsidRDefault="00152EC5" w:rsidP="002F5CE1">
      <w:pPr>
        <w:widowControl w:val="0"/>
        <w:tabs>
          <w:tab w:val="left" w:pos="1417"/>
        </w:tabs>
        <w:spacing w:line="36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 Независимо</w:t>
      </w:r>
      <w:r w:rsidRPr="00DC5ED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дней</w:t>
      </w:r>
      <w:r w:rsidRPr="00DC5ED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</w:t>
      </w:r>
      <w:r w:rsidR="00CF5BD6" w:rsidRPr="00DC5ED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F5BD6" w:rsidRPr="00DC5ED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DC5ED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ола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дители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DC5ED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DC5ED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ли)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несо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енноле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них</w:t>
      </w:r>
      <w:r w:rsidRPr="00DC5ED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несут</w:t>
      </w:r>
      <w:r w:rsidRPr="00DC5ED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вленном</w:t>
      </w:r>
      <w:r w:rsidRPr="00DC5ED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ательс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DC5ED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Российс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DC5ED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ерации</w:t>
      </w:r>
      <w:r w:rsidRPr="00DC5ED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поря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ацию</w:t>
      </w:r>
      <w:r w:rsidRPr="00DC5ED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</w:t>
      </w:r>
      <w:r w:rsidRPr="00DC5ED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ъёме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DC5E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</w:t>
      </w:r>
      <w:r w:rsidRPr="00DC5ED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планом,</w:t>
      </w:r>
      <w:r w:rsidRPr="00DC5E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также</w:t>
      </w:r>
      <w:r w:rsidRPr="00DC5E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качество</w:t>
      </w:r>
      <w:r w:rsidRPr="00DC5E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</w:t>
      </w:r>
      <w:r w:rsidRPr="00DC5ED3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 xml:space="preserve">я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ихся.</w:t>
      </w:r>
    </w:p>
    <w:p w:rsidR="00152EC5" w:rsidRPr="00DC5ED3" w:rsidRDefault="00152EC5" w:rsidP="002F5CE1">
      <w:pPr>
        <w:widowControl w:val="0"/>
        <w:tabs>
          <w:tab w:val="left" w:pos="1417"/>
        </w:tabs>
        <w:spacing w:line="360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F5BD6"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 Обучающиеся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5ED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DC5ED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 w:rsidRPr="00DC5ED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олу</w:t>
      </w:r>
      <w:r w:rsidRPr="00DC5ED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НПУ,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анима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самопо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кой,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ыполня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 w:rsidRPr="00DC5E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ивидуальные</w:t>
      </w:r>
      <w:r w:rsidRPr="00DC5E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ания,</w:t>
      </w:r>
      <w:r w:rsidRPr="00DC5ED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мещённ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F5B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</w:p>
    <w:p w:rsidR="00152EC5" w:rsidRPr="00DC5ED3" w:rsidRDefault="00152EC5" w:rsidP="00152E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2EC5" w:rsidRPr="00DC5ED3" w:rsidRDefault="00152EC5" w:rsidP="00CF5BD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5E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8.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ила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регу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6"/>
          <w:w w:val="104"/>
          <w:sz w:val="24"/>
          <w:szCs w:val="24"/>
        </w:rPr>
        <w:t>л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ния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н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х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п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р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ос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</w:t>
      </w:r>
    </w:p>
    <w:p w:rsidR="00152EC5" w:rsidRPr="00DC5ED3" w:rsidRDefault="00152EC5" w:rsidP="00152EC5">
      <w:pPr>
        <w:spacing w:after="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5993" w:rsidRPr="00DC5ED3" w:rsidRDefault="00152EC5" w:rsidP="002F5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25993" w:rsidRPr="00DC5ED3">
          <w:pgSz w:w="11908" w:h="16838"/>
          <w:pgMar w:top="1125" w:right="850" w:bottom="1134" w:left="1699" w:header="0" w:footer="0" w:gutter="0"/>
          <w:cols w:space="708"/>
        </w:sectPr>
      </w:pP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CF5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Спорн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опросы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DC5ED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5ED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НПУ,</w:t>
      </w:r>
      <w:r w:rsidRPr="00DC5ED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зникаю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 w:rsidRPr="00DC5ED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ителями</w:t>
      </w:r>
      <w:r w:rsidRPr="00DC5ED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онны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DC5ED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елями)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щихся</w:t>
      </w:r>
      <w:r w:rsidRPr="00DC5ED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5ED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рацией</w:t>
      </w:r>
      <w:r w:rsidRPr="00DC5ED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ы,</w:t>
      </w:r>
      <w:r w:rsidRPr="00DC5ED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регулиру</w:t>
      </w:r>
      <w:r w:rsidRPr="00DC5ED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DC5ED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DC5ED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5ED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Российским</w:t>
      </w:r>
      <w:r w:rsidRPr="00DC5E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5ED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коно</w:t>
      </w:r>
      <w:r w:rsidRPr="00DC5E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ател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5E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bookmarkEnd w:id="5"/>
      <w:r w:rsidRPr="00DC5E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вом.</w:t>
      </w:r>
    </w:p>
    <w:p w:rsidR="00152EC5" w:rsidRPr="00DC5ED3" w:rsidRDefault="00152EC5" w:rsidP="00152EC5">
      <w:pPr>
        <w:spacing w:after="12" w:line="140" w:lineRule="exact"/>
        <w:rPr>
          <w:rFonts w:ascii="Times New Roman" w:eastAsia="Times New Roman" w:hAnsi="Times New Roman" w:cs="Times New Roman"/>
          <w:sz w:val="24"/>
          <w:szCs w:val="24"/>
        </w:rPr>
        <w:sectPr w:rsidR="00152EC5" w:rsidRPr="00DC5ED3">
          <w:pgSz w:w="16838" w:h="11904" w:orient="landscape"/>
          <w:pgMar w:top="784" w:right="1099" w:bottom="850" w:left="1134" w:header="0" w:footer="0" w:gutter="0"/>
          <w:cols w:space="708"/>
        </w:sectPr>
      </w:pPr>
      <w:bookmarkStart w:id="6" w:name="_page_14_0"/>
      <w:bookmarkEnd w:id="6"/>
    </w:p>
    <w:p w:rsidR="00433F98" w:rsidRPr="00DC5ED3" w:rsidRDefault="00433F98" w:rsidP="00152EC5">
      <w:pPr>
        <w:spacing w:after="12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33F98" w:rsidRPr="00DC5ED3" w:rsidSect="00152EC5">
      <w:type w:val="continuous"/>
      <w:pgSz w:w="16838" w:h="11904" w:orient="landscape"/>
      <w:pgMar w:top="784" w:right="1099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2099"/>
    <w:multiLevelType w:val="hybridMultilevel"/>
    <w:tmpl w:val="A3C8C2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40B116A3"/>
    <w:multiLevelType w:val="hybridMultilevel"/>
    <w:tmpl w:val="5E02D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C8499F"/>
    <w:multiLevelType w:val="hybridMultilevel"/>
    <w:tmpl w:val="3C120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98"/>
    <w:rsid w:val="000C3260"/>
    <w:rsid w:val="00152EC5"/>
    <w:rsid w:val="002748FE"/>
    <w:rsid w:val="002F5CE1"/>
    <w:rsid w:val="003758D0"/>
    <w:rsid w:val="003A1E87"/>
    <w:rsid w:val="00433F98"/>
    <w:rsid w:val="004D7938"/>
    <w:rsid w:val="005134C2"/>
    <w:rsid w:val="00544216"/>
    <w:rsid w:val="006A7A79"/>
    <w:rsid w:val="006C1765"/>
    <w:rsid w:val="006F4F70"/>
    <w:rsid w:val="007545CA"/>
    <w:rsid w:val="007C2F27"/>
    <w:rsid w:val="00925993"/>
    <w:rsid w:val="00A6759B"/>
    <w:rsid w:val="00CF5BD6"/>
    <w:rsid w:val="00D34126"/>
    <w:rsid w:val="00DC5ED3"/>
    <w:rsid w:val="00E14BEE"/>
    <w:rsid w:val="00E1616C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1EE9"/>
  <w15:docId w15:val="{7E6622C1-6722-41A3-8707-96AD4AEA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38"/>
    <w:pPr>
      <w:ind w:left="720"/>
      <w:contextualSpacing/>
    </w:pPr>
  </w:style>
  <w:style w:type="paragraph" w:styleId="a4">
    <w:name w:val="No Spacing"/>
    <w:uiPriority w:val="1"/>
    <w:qFormat/>
    <w:rsid w:val="000C3260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5C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2023-12-08T02:59:00Z</cp:lastPrinted>
  <dcterms:created xsi:type="dcterms:W3CDTF">2023-12-06T02:24:00Z</dcterms:created>
  <dcterms:modified xsi:type="dcterms:W3CDTF">2023-12-08T03:00:00Z</dcterms:modified>
</cp:coreProperties>
</file>