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E21" w:rsidRPr="004C133D" w:rsidRDefault="00F33E21" w:rsidP="00F33E21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  <w:t>Новости за 2022-2023 учебный год 6</w:t>
      </w:r>
      <w:r w:rsidRPr="004C133D"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  <w:t xml:space="preserve"> «В»</w:t>
      </w:r>
    </w:p>
    <w:p w:rsidR="00F33E21" w:rsidRPr="00F33E21" w:rsidRDefault="00F33E21" w:rsidP="00F33E21">
      <w:pPr>
        <w:shd w:val="clear" w:color="auto" w:fill="FFFFFF"/>
        <w:spacing w:after="180" w:line="600" w:lineRule="atLeast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 w:rsidRPr="00F33E21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Кинотеатр «пришел» к нам в класс</w:t>
      </w:r>
    </w:p>
    <w:p w:rsidR="00F33E21" w:rsidRPr="00F33E21" w:rsidRDefault="00F33E21" w:rsidP="00F33E21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18 февраля 2023, 17:00</w:t>
      </w:r>
    </w:p>
    <w:p w:rsidR="00F33E21" w:rsidRPr="00F33E21" w:rsidRDefault="00F33E21" w:rsidP="00F33E2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24060" cy="5413534"/>
            <wp:effectExtent l="0" t="0" r="0" b="0"/>
            <wp:docPr id="6" name="Рисунок 6" descr="Кинотеатр «пришел» к нам в кл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отеатр «пришел» к нам в класс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730" cy="54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21" w:rsidRPr="00F33E21" w:rsidRDefault="00F33E21" w:rsidP="00F33E21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 киноэкраны вышел фильм «Чебурашка», нам всем очень хотелось его посмотреть всем классом, но у нас никак не получалось. И тогда Зоя Анатольевна предложила посмотреть его в классе и создать обстановку кинотеатра: попкорн, напитки и так далее. Мы все охотно согласились.</w:t>
      </w:r>
    </w:p>
    <w:p w:rsidR="00F33E21" w:rsidRPr="00F33E21" w:rsidRDefault="00F33E21" w:rsidP="00F33E21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 вот сегодня, 18.02.23</w:t>
      </w:r>
      <w:proofErr w:type="gramStart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  мы</w:t>
      </w:r>
      <w:proofErr w:type="gramEnd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 нашем классе устроили просмотр фильма "Чебурашка". Мы пришли к 8:00 в школу, но не как обычно, а в свободной одежде, принесли пледы, игрушки, подушки, с нами были и наши младшие братья и </w:t>
      </w:r>
      <w:proofErr w:type="gramStart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сёстры,  и</w:t>
      </w:r>
      <w:proofErr w:type="gramEnd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ровно в 8:00 мы начали смотреть. Было очень весело, время просмотра пролетело незаметно. Мне очень понравилась задумка и сам фильм. А главное, фильм смогли посмотреть все, кто хотел. Может когда-нибудь мы еще раз «сходим» в наш кинотеатр.</w:t>
      </w:r>
    </w:p>
    <w:p w:rsidR="00F33E21" w:rsidRDefault="00F33E21" w:rsidP="004C133D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</w:pPr>
    </w:p>
    <w:p w:rsidR="00F33E21" w:rsidRPr="00F33E21" w:rsidRDefault="00F33E21" w:rsidP="00F33E21">
      <w:pPr>
        <w:spacing w:after="180" w:line="600" w:lineRule="atLeast"/>
        <w:rPr>
          <w:rFonts w:ascii="Montserrat" w:eastAsia="Times New Roman" w:hAnsi="Montserrat" w:cs="Times New Roman"/>
          <w:b/>
          <w:bCs/>
          <w:sz w:val="48"/>
          <w:szCs w:val="48"/>
          <w:lang w:eastAsia="ru-RU"/>
        </w:rPr>
      </w:pPr>
      <w:r w:rsidRPr="00F33E21">
        <w:rPr>
          <w:rFonts w:ascii="Montserrat" w:eastAsia="Times New Roman" w:hAnsi="Montserrat" w:cs="Times New Roman"/>
          <w:b/>
          <w:bCs/>
          <w:sz w:val="48"/>
          <w:szCs w:val="48"/>
          <w:lang w:eastAsia="ru-RU"/>
        </w:rPr>
        <w:lastRenderedPageBreak/>
        <w:t>Урок-цифры о том, как прогнозируется погода.</w:t>
      </w:r>
    </w:p>
    <w:p w:rsidR="00F33E21" w:rsidRPr="00F33E21" w:rsidRDefault="00F33E21" w:rsidP="00F33E21">
      <w:pPr>
        <w:spacing w:line="329" w:lineRule="atLeast"/>
        <w:rPr>
          <w:rFonts w:ascii="Montserrat" w:eastAsia="Times New Roman" w:hAnsi="Montserrat" w:cs="Times New Roman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sz w:val="24"/>
          <w:szCs w:val="24"/>
          <w:lang w:eastAsia="ru-RU"/>
        </w:rPr>
        <w:t>16 января 2023, 00:00</w:t>
      </w:r>
    </w:p>
    <w:p w:rsidR="00F33E21" w:rsidRPr="00F33E21" w:rsidRDefault="00F33E21" w:rsidP="00F33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E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9820" cy="4213014"/>
            <wp:effectExtent l="0" t="0" r="0" b="0"/>
            <wp:docPr id="8" name="Рисунок 8" descr="Урок-цифры о том, как прогнозируется погод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-цифры о том, как прогнозируется погода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19" cy="42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21" w:rsidRPr="00F33E21" w:rsidRDefault="00F33E21" w:rsidP="00F33E2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 января в нашем классе прошел урок-цифры о том, как прогнозируется погода. Мы узнали много </w:t>
      </w:r>
      <w:proofErr w:type="gramStart"/>
      <w:r w:rsidRPr="00F33E2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интересного,  пытались</w:t>
      </w:r>
      <w:proofErr w:type="gramEnd"/>
      <w:r w:rsidRPr="00F33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составить прогноз погоды. </w:t>
      </w:r>
    </w:p>
    <w:p w:rsidR="00F33E21" w:rsidRPr="00F33E21" w:rsidRDefault="00F33E21" w:rsidP="00F33E21">
      <w:pPr>
        <w:spacing w:line="600" w:lineRule="atLeast"/>
        <w:rPr>
          <w:rFonts w:ascii="Montserrat" w:eastAsia="Times New Roman" w:hAnsi="Montserrat" w:cs="Times New Roman"/>
          <w:b/>
          <w:bCs/>
          <w:sz w:val="48"/>
          <w:szCs w:val="48"/>
          <w:lang w:eastAsia="ru-RU"/>
        </w:rPr>
      </w:pPr>
      <w:r w:rsidRPr="00F33E21">
        <w:rPr>
          <w:rFonts w:ascii="Montserrat" w:eastAsia="Times New Roman" w:hAnsi="Montserrat" w:cs="Times New Roman"/>
          <w:b/>
          <w:bCs/>
          <w:sz w:val="48"/>
          <w:szCs w:val="48"/>
          <w:lang w:eastAsia="ru-RU"/>
        </w:rPr>
        <w:t>Фотографии и видео</w:t>
      </w:r>
    </w:p>
    <w:p w:rsidR="00F33E21" w:rsidRPr="00F33E21" w:rsidRDefault="00F33E21" w:rsidP="00F33E2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1943100" cy="3454400"/>
            <wp:effectExtent l="0" t="0" r="0" b="0"/>
            <wp:docPr id="7" name="Рисунок 7" descr="Урок-цифры о том, как прогнозируется погода.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-цифры о том, как прогнозируется погода.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79" cy="345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21" w:rsidRDefault="00F33E21" w:rsidP="004C133D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</w:pPr>
    </w:p>
    <w:p w:rsidR="00F33E21" w:rsidRPr="00F33E21" w:rsidRDefault="00F33E21" w:rsidP="00F33E21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F33E21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Завершение 2 четверти</w:t>
      </w:r>
    </w:p>
    <w:p w:rsidR="00F33E21" w:rsidRPr="00F33E21" w:rsidRDefault="00F33E21" w:rsidP="00F33E21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29 декабря 2022, 00:00</w:t>
      </w:r>
    </w:p>
    <w:p w:rsidR="00F33E21" w:rsidRPr="00F33E21" w:rsidRDefault="00F33E21" w:rsidP="00F33E2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5240000" cy="8572500"/>
            <wp:effectExtent l="0" t="0" r="0" b="0"/>
            <wp:docPr id="10" name="Рисунок 10" descr="Завершение 2 четвер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вершение 2 четверт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21" w:rsidRPr="00F33E21" w:rsidRDefault="00F33E21" w:rsidP="00F33E21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В завершении 2 четверти мы провели Новогодний </w:t>
      </w:r>
      <w:proofErr w:type="spellStart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, на котором выполняли самые разные задания. Составляли фразу, искали слова, пели, танцевали и даже делали </w:t>
      </w:r>
      <w:proofErr w:type="spellStart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селфи</w:t>
      </w:r>
      <w:proofErr w:type="spellEnd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с Дедом Морозом. Было очень весело. В завершении праздника мы обменялись подарками </w:t>
      </w:r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 xml:space="preserve">и получили домашнее задание: прочитать подаренную книгу за каникулы. Ее </w:t>
      </w:r>
      <w:proofErr w:type="gramStart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нам  каждому</w:t>
      </w:r>
      <w:proofErr w:type="gramEnd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 подарила наша классная руководительница. Нам очень понравился наш Новогодний </w:t>
      </w:r>
      <w:proofErr w:type="spellStart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F33E2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F33E21" w:rsidRPr="00F33E21" w:rsidRDefault="00F33E21" w:rsidP="00F33E21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F33E21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F33E21" w:rsidRPr="00F33E21" w:rsidRDefault="00F33E21" w:rsidP="00F33E2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3E21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209800" cy="2944437"/>
            <wp:effectExtent l="0" t="0" r="0" b="8890"/>
            <wp:docPr id="9" name="Рисунок 9" descr="Завершение 2 четверти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вершение 2 четверти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20" cy="29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E33A714" wp14:editId="1E9D9CAF">
            <wp:extent cx="2222308" cy="2961104"/>
            <wp:effectExtent l="0" t="0" r="6985" b="0"/>
            <wp:docPr id="11" name="Рисунок 11" descr="Завершение 2 четвер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вершение 2 четверти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47" cy="29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3E21" w:rsidRDefault="00F33E21" w:rsidP="004C133D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</w:pPr>
    </w:p>
    <w:p w:rsidR="004C133D" w:rsidRPr="004C133D" w:rsidRDefault="004C133D" w:rsidP="004C133D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</w:pPr>
      <w:r w:rsidRPr="004C133D"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  <w:t>Новости за 2021-2022 учебный год 5 «В»</w:t>
      </w:r>
    </w:p>
    <w:p w:rsidR="004C133D" w:rsidRPr="004C133D" w:rsidRDefault="00F33E21" w:rsidP="004C133D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hyperlink r:id="rId12" w:tooltip="Перейти к Муниципальное бюджетное общеобразовательное учреждение " w:history="1">
        <w:r w:rsidR="004C133D" w:rsidRPr="004C133D">
          <w:rPr>
            <w:rFonts w:ascii="Segoe UI" w:eastAsia="Times New Roman" w:hAnsi="Segoe UI" w:cs="Segoe UI"/>
            <w:color w:val="0000FF"/>
            <w:sz w:val="24"/>
            <w:szCs w:val="24"/>
            <w:lang w:eastAsia="ru-RU"/>
          </w:rPr>
          <w:t>Главная</w:t>
        </w:r>
      </w:hyperlink>
      <w:r w:rsidR="004C133D" w:rsidRPr="004C133D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 &gt; Новости за 2021-2022 учебный год 5 «В»</w:t>
      </w:r>
    </w:p>
    <w:p w:rsidR="004C133D" w:rsidRPr="004C133D" w:rsidRDefault="004C133D" w:rsidP="004C133D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C133D">
        <w:rPr>
          <w:rFonts w:ascii="Arial" w:eastAsia="Times New Roman" w:hAnsi="Arial" w:cs="Arial"/>
          <w:b/>
          <w:bCs/>
          <w:color w:val="333333"/>
          <w:lang w:eastAsia="ru-RU"/>
        </w:rPr>
        <w:t>Классный час от 06.12.2021.</w:t>
      </w:r>
    </w:p>
    <w:p w:rsidR="004C133D" w:rsidRPr="004C133D" w:rsidRDefault="004C133D" w:rsidP="004C133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 декабря, в понедельник, у нас прошёл классный час по теме «Мой жизненный выбор», посвященный Дню инвалидов. </w:t>
      </w:r>
      <w:hyperlink r:id="rId13" w:history="1">
        <w:r w:rsidRPr="004C133D">
          <w:rPr>
            <w:rFonts w:ascii="Arial" w:eastAsia="Times New Roman" w:hAnsi="Arial" w:cs="Arial"/>
            <w:color w:val="0000FF"/>
            <w:sz w:val="24"/>
            <w:szCs w:val="24"/>
            <w:lang w:eastAsia="ru-RU"/>
          </w:rPr>
          <w:t>Подробнее</w:t>
        </w:r>
      </w:hyperlink>
    </w:p>
    <w:p w:rsidR="004C133D" w:rsidRPr="004C133D" w:rsidRDefault="004C133D" w:rsidP="004C133D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C133D">
        <w:rPr>
          <w:rFonts w:ascii="Arial" w:eastAsia="Times New Roman" w:hAnsi="Arial" w:cs="Arial"/>
          <w:b/>
          <w:bCs/>
          <w:color w:val="333333"/>
          <w:lang w:eastAsia="ru-RU"/>
        </w:rPr>
        <w:t>Поход в кино.</w:t>
      </w:r>
    </w:p>
    <w:p w:rsidR="004C133D" w:rsidRPr="004C133D" w:rsidRDefault="004C133D" w:rsidP="004C13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 декабря, в воскресенье, мы выбрались в кинотеатр «Эдем». Нам предложила Зоя Анатольевна сходить на мультфильм, все охотно согласились. Пошли мы на мультфильм «</w:t>
      </w:r>
      <w:proofErr w:type="spellStart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Энканто</w:t>
      </w:r>
      <w:proofErr w:type="spellEnd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». С нами вместе и родители пошли, решив отложить все домашние дела. Перед посещением кинотеатра Зоя Анатольевна рассказала о правилах поведения в кинотеатре. И все дети очень хорошо себя вели и при встрече с учителем внимательно её слушали. Выкупив билеты, все поднялись на 2 этаж и заняли в зале свои места. Погас свет, и начался мультфильм. Все мы с большим интересом смотрели за развитием событий. После мультфильма мы пошли довольными домой. Всем очень понравилось! Вот как ребята высказались о мультфильме: «Мультфильм был прикольный, мне все понравилось. Особенно концовка со спасением волшебства и потому что там все стали одной целой дружной семьёй. Я сначала думала, что главный персонаж под конец мультфильма тоже получит </w:t>
      </w:r>
      <w:proofErr w:type="gramStart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волшебство</w:t>
      </w:r>
      <w:proofErr w:type="gramEnd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 и все остальные». Думаем, что это не последний наш выход в кинотеатр.</w:t>
      </w:r>
    </w:p>
    <w:p w:rsidR="004C133D" w:rsidRPr="004C133D" w:rsidRDefault="004C133D" w:rsidP="004C133D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Юшипицина</w:t>
      </w:r>
      <w:proofErr w:type="spellEnd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Кира</w:t>
      </w:r>
    </w:p>
    <w:p w:rsidR="004C133D" w:rsidRPr="004C133D" w:rsidRDefault="004C133D" w:rsidP="004C13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5" name="Рисунок 5" descr="http://xn--11-6kc3bfr2e.xn----7sbe0akrjre1d.xn--p1ai/wp-content/uploads/2022/02/0-02-0a-02f44c6b86dfbbfc4cd676705c1c2c7df5eb7384ec-150x15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--7sbe0akrjre1d.xn--p1ai/wp-content/uploads/2022/02/0-02-0a-02f44c6b86dfbbfc4cd676705c1c2c7df5eb7384ec-150x15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3D" w:rsidRPr="004C133D" w:rsidRDefault="004C133D" w:rsidP="004C133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4" name="Рисунок 4" descr="http://xn--11-6kc3bfr2e.xn----7sbe0akrjre1d.xn--p1ai/wp-content/uploads/2022/02/0-02-0a-9027dcf67a7c5a4a51f4ddadc618129427e21e4905-150x15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1-6kc3bfr2e.xn----7sbe0akrjre1d.xn--p1ai/wp-content/uploads/2022/02/0-02-0a-9027dcf67a7c5a4a51f4ddadc618129427e21e4905-150x15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3D" w:rsidRPr="004C133D" w:rsidRDefault="004C133D" w:rsidP="004C133D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C133D">
        <w:rPr>
          <w:rFonts w:ascii="Arial" w:eastAsia="Times New Roman" w:hAnsi="Arial" w:cs="Arial"/>
          <w:b/>
          <w:bCs/>
          <w:color w:val="333333"/>
          <w:lang w:eastAsia="ru-RU"/>
        </w:rPr>
        <w:t>Последний классный час 1-четверти</w:t>
      </w:r>
    </w:p>
    <w:p w:rsidR="004C133D" w:rsidRPr="004C133D" w:rsidRDefault="004C133D" w:rsidP="004C13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Последний классный час 1-четверти 5″</w:t>
      </w:r>
      <w:proofErr w:type="gramStart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В»класса</w:t>
      </w:r>
      <w:proofErr w:type="gramEnd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прошёл отлично. В начале все посмотрели на себя как они изменились. Какие они были в начальной школе и какие стали в средней школе. Так как весь класс делился на отряды, мы начали подводить итоги. 1-ый отряд занял 1-ое место, 2-ой отряд 2-ое место, ну а 3-ий отряд 1-ое. Все были довольны своим результатом, но к следующему разу они постараются быть лучше. Далее мы стали выставлять оценки. Все этого очень ждали. После учительница подарила всем по шоколадке(</w:t>
      </w:r>
      <w:proofErr w:type="spellStart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ботончику</w:t>
      </w:r>
      <w:proofErr w:type="spellEnd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). Подарок всем понравился. Ну а после классный час </w:t>
      </w:r>
      <w:proofErr w:type="spellStart"/>
      <w:proofErr w:type="gramStart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закончился,а</w:t>
      </w:r>
      <w:proofErr w:type="spellEnd"/>
      <w:proofErr w:type="gramEnd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2-ой отряд остался подготавливать класс к каникулам. То </w:t>
      </w:r>
      <w:proofErr w:type="gramStart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есть :подметать</w:t>
      </w:r>
      <w:proofErr w:type="gramEnd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пол, мыть парты и доску. Ну а после этот отряд пошёл домой. Все ждали этих прекрасных, долгожданных, осенних каникул.</w:t>
      </w:r>
    </w:p>
    <w:p w:rsidR="004C133D" w:rsidRPr="004C133D" w:rsidRDefault="004C133D" w:rsidP="004C13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3" name="Рисунок 3" descr="http://xn--11-6kc3bfr2e.xn----7sbe0akrjre1d.xn--p1ai/wp-content/uploads/2022/03/izobrazhenie_viber_2021-10-30_11-24-09-429-150x15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1-6kc3bfr2e.xn----7sbe0akrjre1d.xn--p1ai/wp-content/uploads/2022/03/izobrazhenie_viber_2021-10-30_11-24-09-429-150x15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3D" w:rsidRPr="004C133D" w:rsidRDefault="004C133D" w:rsidP="004C13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" name="Рисунок 2" descr="http://xn--11-6kc3bfr2e.xn----7sbe0akrjre1d.xn--p1ai/wp-content/uploads/2022/03/izobrazhenie_viber_2021-10-30_11-24-10-370-150x15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1-6kc3bfr2e.xn----7sbe0akrjre1d.xn--p1ai/wp-content/uploads/2022/03/izobrazhenie_viber_2021-10-30_11-24-10-370-150x15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3D" w:rsidRPr="004C133D" w:rsidRDefault="004C133D" w:rsidP="004C133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1" name="Рисунок 1" descr="http://xn--11-6kc3bfr2e.xn----7sbe0akrjre1d.xn--p1ai/wp-content/uploads/2022/03/izobrazhenie_viber_2021-10-30_11-24-10-984-150x15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11-6kc3bfr2e.xn----7sbe0akrjre1d.xn--p1ai/wp-content/uploads/2022/03/izobrazhenie_viber_2021-10-30_11-24-10-984-150x15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3D" w:rsidRPr="004C133D" w:rsidRDefault="004C133D" w:rsidP="004C133D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C133D">
        <w:rPr>
          <w:rFonts w:ascii="Arial" w:eastAsia="Times New Roman" w:hAnsi="Arial" w:cs="Arial"/>
          <w:b/>
          <w:bCs/>
          <w:color w:val="333333"/>
          <w:lang w:eastAsia="ru-RU"/>
        </w:rPr>
        <w:t>День здоровья.</w:t>
      </w:r>
    </w:p>
    <w:p w:rsidR="004C133D" w:rsidRPr="004C133D" w:rsidRDefault="004C133D" w:rsidP="004C133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День здоровья у 5 «В» прошёл весело. Сначала мы встретились в спортзале и внимательно выслушали правила, затем получили маршрутный лист и побежали выполнять задания. Первым заданием было сыграть в боулинг. Все побежали к начальным классам, отыскали место, где мы должны были выполнить это задание, после побежали к следующему заданию. Следующим заданием было: составить пословицу. Наш класс побежал к кабинету музыки, там составили пословицу и побежали дальше. В малом зале играли в </w:t>
      </w:r>
      <w:proofErr w:type="spellStart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дартс</w:t>
      </w:r>
      <w:proofErr w:type="spellEnd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Дальше опять направились к начальным классам, там дружно ответили на вопросы, у нас было всего 4 минуты, но мы успели. Затем наша команда пошла в библиотеку, там нам предстояло составить пословицы друг с другом. После этого направились в большой спортзал, где прошли полосу с разными препятствиями. И на этом </w:t>
      </w:r>
      <w:proofErr w:type="spellStart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квест</w:t>
      </w:r>
      <w:proofErr w:type="spellEnd"/>
      <w:r w:rsidRPr="004C13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закончился, мы устали, но были рады, что справились со всеми заданиями.</w:t>
      </w:r>
    </w:p>
    <w:p w:rsidR="00364AD1" w:rsidRDefault="00364AD1"/>
    <w:sectPr w:rsidR="00364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EF9"/>
    <w:rsid w:val="00364AD1"/>
    <w:rsid w:val="004C133D"/>
    <w:rsid w:val="00CA6EF9"/>
    <w:rsid w:val="00F3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81F1D"/>
  <w15:docId w15:val="{071C57C6-E704-4D60-BDE0-2614BE06E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E21"/>
  </w:style>
  <w:style w:type="paragraph" w:styleId="1">
    <w:name w:val="heading 1"/>
    <w:basedOn w:val="a"/>
    <w:link w:val="10"/>
    <w:uiPriority w:val="9"/>
    <w:qFormat/>
    <w:rsid w:val="004C13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1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C133D"/>
    <w:rPr>
      <w:color w:val="0000FF"/>
      <w:u w:val="single"/>
    </w:rPr>
  </w:style>
  <w:style w:type="character" w:customStyle="1" w:styleId="post">
    <w:name w:val="post"/>
    <w:basedOn w:val="a0"/>
    <w:rsid w:val="004C133D"/>
  </w:style>
  <w:style w:type="paragraph" w:styleId="a4">
    <w:name w:val="Normal (Web)"/>
    <w:basedOn w:val="a"/>
    <w:uiPriority w:val="99"/>
    <w:semiHidden/>
    <w:unhideWhenUsed/>
    <w:rsid w:val="004C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2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48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22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0885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461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3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1989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0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668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11863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2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0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8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41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8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1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037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351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10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44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579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0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8941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8674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6646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8810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2840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7234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7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33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81153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83207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53264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8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33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705462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0992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71103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2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43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2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88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7260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0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112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xn--11-6kc3bfr2e.xn----7sbe0akrjre1d.xn--p1ai/wp-content/uploads/2022/02/podrobnee-3.docx" TargetMode="External"/><Relationship Id="rId18" Type="http://schemas.openxmlformats.org/officeDocument/2006/relationships/hyperlink" Target="http://&#1096;&#1082;&#1086;&#1083;&#1072;11.&#1072;&#1095;&#1080;&#1085;&#1089;&#1082;-&#1086;&#1073;&#1088;.&#1088;&#1092;/wp-content/uploads/2022/03/izobrazhenie_viber_2021-10-30_11-24-09-429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://xn--11-6kc3bfr2e.xn----7sbe0akrjre1d.xn--p1ai/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&#1096;&#1082;&#1086;&#1083;&#1072;11.&#1072;&#1095;&#1080;&#1085;&#1089;&#1082;-&#1086;&#1073;&#1088;.&#1088;&#1092;/wp-content/uploads/2022/02/0-02-0a-9027dcf67a7c5a4a51f4ddadc618129427e21e4905.jpg" TargetMode="External"/><Relationship Id="rId20" Type="http://schemas.openxmlformats.org/officeDocument/2006/relationships/hyperlink" Target="http://&#1096;&#1082;&#1086;&#1083;&#1072;11.&#1072;&#1095;&#1080;&#1085;&#1089;&#1082;-&#1086;&#1073;&#1088;.&#1088;&#1092;/wp-content/uploads/2022/03/izobrazhenie_viber_2021-10-30_11-24-10-370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sh11-achinsk-r04.gosweb.gosuslugi.ru/netcat_files/multifile/132/149/izobrazhenie_viber_2023_01_25_18_38_43_056.jpg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s://sh11-achinsk-r04.gosweb.gosuslugi.ru/netcat_files/multifile/132/150/izobrazhenie_viber_2022_12_29_14_44_28_222.jpg" TargetMode="External"/><Relationship Id="rId14" Type="http://schemas.openxmlformats.org/officeDocument/2006/relationships/hyperlink" Target="http://&#1096;&#1082;&#1086;&#1083;&#1072;11.&#1072;&#1095;&#1080;&#1085;&#1089;&#1082;-&#1086;&#1073;&#1088;.&#1088;&#1092;/wp-content/uploads/2022/02/0-02-0a-02f44c6b86dfbbfc4cd676705c1c2c7df5eb7384ec.jpg" TargetMode="External"/><Relationship Id="rId22" Type="http://schemas.openxmlformats.org/officeDocument/2006/relationships/hyperlink" Target="http://&#1096;&#1082;&#1086;&#1083;&#1072;11.&#1072;&#1095;&#1080;&#1085;&#1089;&#1082;-&#1086;&#1073;&#1088;.&#1088;&#1092;/wp-content/uploads/2022/03/izobrazhenie_viber_2021-10-30_11-24-10-98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Huawei</cp:lastModifiedBy>
  <cp:revision>2</cp:revision>
  <dcterms:created xsi:type="dcterms:W3CDTF">2023-07-02T13:20:00Z</dcterms:created>
  <dcterms:modified xsi:type="dcterms:W3CDTF">2023-07-02T13:20:00Z</dcterms:modified>
</cp:coreProperties>
</file>